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D84EA" w14:textId="77777777" w:rsidR="008564D3" w:rsidRPr="004678F7" w:rsidRDefault="008564D3" w:rsidP="458EA353">
      <w:pPr>
        <w:rPr>
          <w:sz w:val="24"/>
          <w:szCs w:val="24"/>
        </w:rPr>
      </w:pPr>
      <w:r w:rsidRPr="004678F7">
        <w:rPr>
          <w:sz w:val="24"/>
          <w:szCs w:val="24"/>
        </w:rPr>
        <w:t>Name ________________________________</w:t>
      </w:r>
    </w:p>
    <w:p w14:paraId="0AC0F4F4" w14:textId="3D6DAAD1" w:rsidR="00DA50AD" w:rsidRDefault="004678F7" w:rsidP="004678F7">
      <w:pPr>
        <w:jc w:val="center"/>
        <w:rPr>
          <w:b/>
          <w:bCs/>
          <w:sz w:val="24"/>
          <w:szCs w:val="24"/>
        </w:rPr>
      </w:pPr>
      <w:r w:rsidRPr="004678F7">
        <w:rPr>
          <w:b/>
          <w:bCs/>
          <w:sz w:val="24"/>
          <w:szCs w:val="24"/>
        </w:rPr>
        <w:t>Homeostasis End of Topic Test</w:t>
      </w:r>
    </w:p>
    <w:p w14:paraId="0FE98D3E" w14:textId="1688681F" w:rsidR="00FF6FA0" w:rsidRDefault="00FF6FA0" w:rsidP="00FF6FA0">
      <w:pPr>
        <w:rPr>
          <w:b/>
          <w:bCs/>
          <w:sz w:val="24"/>
          <w:szCs w:val="24"/>
        </w:rPr>
      </w:pPr>
      <w:r w:rsidRPr="007D1D83">
        <w:rPr>
          <w:noProof/>
        </w:rPr>
        <w:drawing>
          <wp:inline distT="0" distB="0" distL="0" distR="0" wp14:anchorId="0A0F37E5" wp14:editId="5A056522">
            <wp:extent cx="6267497" cy="2166257"/>
            <wp:effectExtent l="0" t="0" r="0" b="5715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 rotWithShape="1">
                    <a:blip r:embed="rId8"/>
                    <a:srcRect l="1311"/>
                    <a:stretch/>
                  </pic:blipFill>
                  <pic:spPr bwMode="auto">
                    <a:xfrm>
                      <a:off x="0" y="0"/>
                      <a:ext cx="6280394" cy="2170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6899AE" w14:textId="77777777" w:rsidR="00E3293A" w:rsidRDefault="00E3293A" w:rsidP="00FF6FA0">
      <w:pPr>
        <w:rPr>
          <w:b/>
          <w:bCs/>
          <w:sz w:val="24"/>
          <w:szCs w:val="24"/>
        </w:rPr>
      </w:pPr>
    </w:p>
    <w:p w14:paraId="45580BBD" w14:textId="32505405" w:rsidR="00FF6FA0" w:rsidRDefault="00FF6FA0" w:rsidP="00FF6FA0">
      <w:pPr>
        <w:rPr>
          <w:b/>
          <w:bCs/>
          <w:sz w:val="24"/>
          <w:szCs w:val="24"/>
        </w:rPr>
      </w:pPr>
      <w:r w:rsidRPr="001E11DE">
        <w:rPr>
          <w:noProof/>
        </w:rPr>
        <w:drawing>
          <wp:inline distT="0" distB="0" distL="0" distR="0" wp14:anchorId="5B8BDCC9" wp14:editId="6A6F929F">
            <wp:extent cx="5622471" cy="239395"/>
            <wp:effectExtent l="0" t="0" r="0" b="8255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 rotWithShape="1">
                    <a:blip r:embed="rId9"/>
                    <a:srcRect t="553" r="8581" b="95968"/>
                    <a:stretch/>
                  </pic:blipFill>
                  <pic:spPr bwMode="auto">
                    <a:xfrm>
                      <a:off x="0" y="0"/>
                      <a:ext cx="5756764" cy="245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>[5 marks]</w:t>
      </w:r>
    </w:p>
    <w:p w14:paraId="6B02D451" w14:textId="0D037F71" w:rsidR="00FF6FA0" w:rsidRPr="004678F7" w:rsidRDefault="008C3E42" w:rsidP="00FF6FA0">
      <w:pPr>
        <w:rPr>
          <w:b/>
          <w:bCs/>
          <w:sz w:val="24"/>
          <w:szCs w:val="24"/>
        </w:rPr>
      </w:pPr>
      <w:r w:rsidRPr="001E11DE">
        <w:rPr>
          <w:noProof/>
        </w:rPr>
        <w:drawing>
          <wp:inline distT="0" distB="0" distL="0" distR="0" wp14:anchorId="5A3CBE7B" wp14:editId="102A1FEA">
            <wp:extent cx="6155690" cy="4539343"/>
            <wp:effectExtent l="0" t="0" r="0" b="0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 rotWithShape="1">
                    <a:blip r:embed="rId9"/>
                    <a:srcRect t="9488" r="-104" b="24535"/>
                    <a:stretch/>
                  </pic:blipFill>
                  <pic:spPr bwMode="auto">
                    <a:xfrm>
                      <a:off x="0" y="0"/>
                      <a:ext cx="6303626" cy="4648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76860" w14:textId="7B298DB2" w:rsidR="006B2D09" w:rsidRDefault="009F6859" w:rsidP="00455835">
      <w:r w:rsidRPr="009F6859">
        <w:rPr>
          <w:noProof/>
        </w:rPr>
        <w:lastRenderedPageBreak/>
        <w:drawing>
          <wp:inline distT="0" distB="0" distL="0" distR="0" wp14:anchorId="1B0A5412" wp14:editId="6CA7EC1F">
            <wp:extent cx="6003471" cy="4927366"/>
            <wp:effectExtent l="0" t="0" r="0" b="6985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11539" cy="4933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AF0BE" w14:textId="33CAA415" w:rsidR="00E3293A" w:rsidRPr="00E3293A" w:rsidRDefault="00E3293A" w:rsidP="00455835">
      <w:pPr>
        <w:rPr>
          <w:b/>
          <w:bCs/>
          <w:sz w:val="28"/>
          <w:szCs w:val="28"/>
        </w:rPr>
      </w:pPr>
      <w:r w:rsidRPr="00E3293A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4396708" wp14:editId="2BC88900">
            <wp:simplePos x="0" y="0"/>
            <wp:positionH relativeFrom="column">
              <wp:posOffset>527595</wp:posOffset>
            </wp:positionH>
            <wp:positionV relativeFrom="paragraph">
              <wp:posOffset>96792</wp:posOffset>
            </wp:positionV>
            <wp:extent cx="5436235" cy="4620260"/>
            <wp:effectExtent l="0" t="0" r="0" b="8890"/>
            <wp:wrapSquare wrapText="bothSides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9" b="33155"/>
                    <a:stretch/>
                  </pic:blipFill>
                  <pic:spPr bwMode="auto">
                    <a:xfrm>
                      <a:off x="0" y="0"/>
                      <a:ext cx="5436235" cy="4620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E3293A">
        <w:rPr>
          <w:b/>
          <w:bCs/>
          <w:sz w:val="28"/>
          <w:szCs w:val="28"/>
        </w:rPr>
        <w:t xml:space="preserve">Q2. </w:t>
      </w:r>
    </w:p>
    <w:p w14:paraId="6D834C08" w14:textId="77777777" w:rsidR="00E3293A" w:rsidRDefault="00E3293A" w:rsidP="00455835"/>
    <w:p w14:paraId="273C9492" w14:textId="77777777" w:rsidR="00E3293A" w:rsidRDefault="00E3293A" w:rsidP="00455835"/>
    <w:p w14:paraId="0DD861FB" w14:textId="77777777" w:rsidR="00E3293A" w:rsidRDefault="00E3293A" w:rsidP="00455835"/>
    <w:p w14:paraId="71BFFEB6" w14:textId="77777777" w:rsidR="00E3293A" w:rsidRDefault="00E3293A" w:rsidP="00455835"/>
    <w:p w14:paraId="00A876E4" w14:textId="77777777" w:rsidR="00E3293A" w:rsidRDefault="00E3293A" w:rsidP="00455835"/>
    <w:p w14:paraId="5DFFC7CD" w14:textId="77777777" w:rsidR="00E3293A" w:rsidRDefault="00E3293A" w:rsidP="00455835"/>
    <w:p w14:paraId="0F17AF13" w14:textId="77777777" w:rsidR="00E3293A" w:rsidRDefault="00E3293A" w:rsidP="00455835"/>
    <w:p w14:paraId="24210BC0" w14:textId="77777777" w:rsidR="00E3293A" w:rsidRDefault="00E3293A" w:rsidP="00455835"/>
    <w:p w14:paraId="1BF31ACD" w14:textId="77777777" w:rsidR="00E3293A" w:rsidRDefault="00E3293A" w:rsidP="00455835"/>
    <w:p w14:paraId="408846D1" w14:textId="77777777" w:rsidR="00E3293A" w:rsidRDefault="00E3293A" w:rsidP="00455835"/>
    <w:p w14:paraId="09086898" w14:textId="77777777" w:rsidR="00E3293A" w:rsidRDefault="00E3293A" w:rsidP="00455835"/>
    <w:p w14:paraId="20EFC82C" w14:textId="77777777" w:rsidR="00E3293A" w:rsidRDefault="00E3293A" w:rsidP="00455835"/>
    <w:p w14:paraId="6C67C26C" w14:textId="77777777" w:rsidR="00E3293A" w:rsidRDefault="00E3293A" w:rsidP="00455835"/>
    <w:p w14:paraId="3A8C1719" w14:textId="77777777" w:rsidR="00E3293A" w:rsidRDefault="00E3293A" w:rsidP="00455835"/>
    <w:p w14:paraId="76670364" w14:textId="77777777" w:rsidR="00E3293A" w:rsidRDefault="00E3293A" w:rsidP="00455835"/>
    <w:p w14:paraId="4F1D4366" w14:textId="7EE156EA" w:rsidR="003F5188" w:rsidRDefault="00D0196F" w:rsidP="003F5188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b/>
          <w:bCs/>
          <w:sz w:val="24"/>
          <w:szCs w:val="24"/>
        </w:rPr>
        <w:lastRenderedPageBreak/>
        <w:t xml:space="preserve">Q3. </w:t>
      </w:r>
    </w:p>
    <w:p w14:paraId="40C6DB9B" w14:textId="77777777" w:rsidR="003F5188" w:rsidRDefault="003F5188" w:rsidP="003F5188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6" behindDoc="0" locked="0" layoutInCell="1" allowOverlap="1" wp14:anchorId="25231D06" wp14:editId="3DB47693">
            <wp:simplePos x="0" y="0"/>
            <wp:positionH relativeFrom="column">
              <wp:posOffset>114300</wp:posOffset>
            </wp:positionH>
            <wp:positionV relativeFrom="paragraph">
              <wp:posOffset>12700</wp:posOffset>
            </wp:positionV>
            <wp:extent cx="3267075" cy="6248400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 xml:space="preserve">The body temperature of desert-living lizards is greatly affected by the temperature of their environment. </w:t>
      </w:r>
    </w:p>
    <w:p w14:paraId="64584A91" w14:textId="77777777" w:rsidR="003F5188" w:rsidRDefault="003F5188" w:rsidP="003F5188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 xml:space="preserve">A lizard was placed in a chamber where one half was maintained at 20 °C and the other at 40 °C. The lizard was free to move from one half to the other. </w:t>
      </w:r>
    </w:p>
    <w:p w14:paraId="4B11A448" w14:textId="77777777" w:rsidR="003F5188" w:rsidRDefault="003F5188" w:rsidP="003F5188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 xml:space="preserve">The lizard’s behaviour was observed using an infra-red camera, which records 20 °C surfaces as black and 40 °C surfaces as white. </w:t>
      </w:r>
    </w:p>
    <w:p w14:paraId="30AF8030" w14:textId="2A319443" w:rsidR="003F5188" w:rsidRPr="00F63E16" w:rsidRDefault="003F5188" w:rsidP="003F5188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</w:rPr>
        <w:t>Temperatures between 20 °C and 40 °C appear as shades of grey. A series of photographs was taken.</w:t>
      </w:r>
    </w:p>
    <w:p w14:paraId="57D58D00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368F117E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299ED61B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4D88A0A6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0D87EE27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2C80C96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F9795BB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5580C76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0DE2E96E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118F13AE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</w:rPr>
      </w:pPr>
    </w:p>
    <w:p w14:paraId="38F2B7A7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The position and appearance of the lizard, as recorded by the infra-red camera, changed during the experiment. Describe and explain these changes.</w:t>
      </w:r>
    </w:p>
    <w:p w14:paraId="527C5968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77EDF86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951CB02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1E5CF76" w14:textId="77777777" w:rsidR="003F5188" w:rsidRDefault="003F5188" w:rsidP="003F5188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6DCD2FA" w14:textId="77777777" w:rsidR="003F5188" w:rsidRDefault="003F5188" w:rsidP="003F5188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3730514F" w14:textId="55D9DD55" w:rsidR="00455835" w:rsidRPr="00E3293A" w:rsidRDefault="003F5188" w:rsidP="00455835">
      <w:pPr>
        <w:rPr>
          <w:b/>
          <w:bCs/>
          <w:sz w:val="24"/>
          <w:szCs w:val="24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8241" behindDoc="0" locked="0" layoutInCell="1" allowOverlap="1" wp14:anchorId="2BE88183" wp14:editId="640CE24C">
            <wp:simplePos x="0" y="0"/>
            <wp:positionH relativeFrom="page">
              <wp:posOffset>1146430</wp:posOffset>
            </wp:positionH>
            <wp:positionV relativeFrom="paragraph">
              <wp:posOffset>341</wp:posOffset>
            </wp:positionV>
            <wp:extent cx="5670550" cy="7745095"/>
            <wp:effectExtent l="0" t="0" r="6350" b="8255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550" cy="7745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7051" w:rsidRPr="00E3293A">
        <w:rPr>
          <w:b/>
          <w:bCs/>
          <w:sz w:val="24"/>
          <w:szCs w:val="24"/>
        </w:rPr>
        <w:t>Q</w:t>
      </w:r>
      <w:r w:rsidR="00D0196F">
        <w:rPr>
          <w:b/>
          <w:bCs/>
          <w:sz w:val="24"/>
          <w:szCs w:val="24"/>
        </w:rPr>
        <w:t>4</w:t>
      </w:r>
      <w:r w:rsidR="00E3293A" w:rsidRPr="00E3293A">
        <w:rPr>
          <w:b/>
          <w:bCs/>
          <w:sz w:val="24"/>
          <w:szCs w:val="24"/>
        </w:rPr>
        <w:t xml:space="preserve">. </w:t>
      </w:r>
    </w:p>
    <w:p w14:paraId="53AC0F4D" w14:textId="0E5CC28E" w:rsidR="00455835" w:rsidRDefault="00455835" w:rsidP="00455835"/>
    <w:p w14:paraId="6F63755E" w14:textId="77777777" w:rsidR="00E3293A" w:rsidRDefault="00E3293A" w:rsidP="00B42B10">
      <w:pPr>
        <w:ind w:left="-284"/>
      </w:pPr>
    </w:p>
    <w:p w14:paraId="23FB487B" w14:textId="77777777" w:rsidR="00E3293A" w:rsidRDefault="00E3293A" w:rsidP="00B42B10">
      <w:pPr>
        <w:ind w:left="-284"/>
      </w:pPr>
    </w:p>
    <w:p w14:paraId="1659B996" w14:textId="77777777" w:rsidR="00E3293A" w:rsidRDefault="00E3293A" w:rsidP="00B42B10">
      <w:pPr>
        <w:ind w:left="-284"/>
      </w:pPr>
    </w:p>
    <w:p w14:paraId="04912906" w14:textId="77777777" w:rsidR="00E3293A" w:rsidRDefault="00E3293A" w:rsidP="00B42B10">
      <w:pPr>
        <w:ind w:left="-284"/>
      </w:pPr>
    </w:p>
    <w:p w14:paraId="4B02509A" w14:textId="77777777" w:rsidR="00E3293A" w:rsidRDefault="00E3293A" w:rsidP="00B42B10">
      <w:pPr>
        <w:ind w:left="-284"/>
      </w:pPr>
    </w:p>
    <w:p w14:paraId="1589223B" w14:textId="77777777" w:rsidR="00E3293A" w:rsidRDefault="00E3293A" w:rsidP="00B42B10">
      <w:pPr>
        <w:ind w:left="-284"/>
      </w:pPr>
    </w:p>
    <w:p w14:paraId="29B78B25" w14:textId="77777777" w:rsidR="00E3293A" w:rsidRDefault="00E3293A" w:rsidP="00B42B10">
      <w:pPr>
        <w:ind w:left="-284"/>
      </w:pPr>
    </w:p>
    <w:p w14:paraId="21B94444" w14:textId="77777777" w:rsidR="00E3293A" w:rsidRDefault="00E3293A" w:rsidP="00B42B10">
      <w:pPr>
        <w:ind w:left="-284"/>
      </w:pPr>
    </w:p>
    <w:p w14:paraId="55AD7C78" w14:textId="77777777" w:rsidR="00E3293A" w:rsidRDefault="00E3293A" w:rsidP="00B42B10">
      <w:pPr>
        <w:ind w:left="-284"/>
      </w:pPr>
    </w:p>
    <w:p w14:paraId="69AAEEB9" w14:textId="77777777" w:rsidR="00E3293A" w:rsidRDefault="00E3293A" w:rsidP="00B42B10">
      <w:pPr>
        <w:ind w:left="-284"/>
      </w:pPr>
    </w:p>
    <w:p w14:paraId="3C8B405F" w14:textId="77777777" w:rsidR="00E3293A" w:rsidRDefault="00E3293A" w:rsidP="00B42B10">
      <w:pPr>
        <w:ind w:left="-284"/>
      </w:pPr>
    </w:p>
    <w:p w14:paraId="11EFBF2E" w14:textId="77777777" w:rsidR="00E3293A" w:rsidRDefault="00E3293A" w:rsidP="00B42B10">
      <w:pPr>
        <w:ind w:left="-284"/>
      </w:pPr>
    </w:p>
    <w:p w14:paraId="7030300A" w14:textId="77777777" w:rsidR="00E3293A" w:rsidRDefault="00E3293A" w:rsidP="00B42B10">
      <w:pPr>
        <w:ind w:left="-284"/>
      </w:pPr>
    </w:p>
    <w:p w14:paraId="03699E05" w14:textId="1522DD49" w:rsidR="00B42B10" w:rsidRDefault="00B42B10" w:rsidP="00B42B10">
      <w:pPr>
        <w:ind w:left="-284"/>
      </w:pPr>
    </w:p>
    <w:p w14:paraId="4F31E953" w14:textId="77777777" w:rsidR="00B42B10" w:rsidRDefault="00B42B10" w:rsidP="00B42B10">
      <w:pPr>
        <w:ind w:left="-284"/>
        <w:rPr>
          <w:noProof/>
          <w:lang w:eastAsia="en-GB"/>
        </w:rPr>
      </w:pPr>
    </w:p>
    <w:p w14:paraId="05DFEAA9" w14:textId="5EA992EE" w:rsidR="00B42B10" w:rsidRDefault="00B42B10" w:rsidP="00B42B10">
      <w:pPr>
        <w:ind w:left="-284"/>
      </w:pPr>
    </w:p>
    <w:p w14:paraId="7A3A0DF2" w14:textId="77777777" w:rsidR="00B42B10" w:rsidRDefault="00B42B10" w:rsidP="00B42B10">
      <w:pPr>
        <w:ind w:left="-284"/>
      </w:pPr>
    </w:p>
    <w:p w14:paraId="2035E3ED" w14:textId="77777777" w:rsidR="00B42B10" w:rsidRDefault="00B42B10" w:rsidP="00B42B10">
      <w:pPr>
        <w:ind w:left="-284"/>
      </w:pPr>
    </w:p>
    <w:p w14:paraId="4E75AD13" w14:textId="77777777" w:rsidR="00B42B10" w:rsidRDefault="00B42B10" w:rsidP="00B42B10">
      <w:pPr>
        <w:ind w:left="-284"/>
      </w:pPr>
    </w:p>
    <w:p w14:paraId="137D91AA" w14:textId="77777777" w:rsidR="00B42B10" w:rsidRDefault="00B42B10" w:rsidP="00B42B10">
      <w:pPr>
        <w:ind w:left="-284"/>
      </w:pPr>
    </w:p>
    <w:p w14:paraId="22DF909B" w14:textId="77777777" w:rsidR="00263687" w:rsidRPr="00263687" w:rsidRDefault="00263687" w:rsidP="00263687"/>
    <w:p w14:paraId="54D8BBDC" w14:textId="77777777" w:rsidR="00263687" w:rsidRPr="00263687" w:rsidRDefault="00263687" w:rsidP="00263687"/>
    <w:p w14:paraId="6EE9152C" w14:textId="77777777" w:rsidR="00263687" w:rsidRPr="00263687" w:rsidRDefault="00263687" w:rsidP="00263687"/>
    <w:p w14:paraId="03AB9DA9" w14:textId="77777777" w:rsidR="00263687" w:rsidRPr="00263687" w:rsidRDefault="00263687" w:rsidP="00263687"/>
    <w:p w14:paraId="21B8601B" w14:textId="62432685" w:rsidR="00263687" w:rsidRPr="00263687" w:rsidRDefault="00263687" w:rsidP="00263687">
      <w:pPr>
        <w:tabs>
          <w:tab w:val="left" w:pos="3471"/>
        </w:tabs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4529A61D" wp14:editId="4CEA6142">
            <wp:simplePos x="0" y="0"/>
            <wp:positionH relativeFrom="column">
              <wp:posOffset>527685</wp:posOffset>
            </wp:positionH>
            <wp:positionV relativeFrom="paragraph">
              <wp:posOffset>247015</wp:posOffset>
            </wp:positionV>
            <wp:extent cx="5797550" cy="2073275"/>
            <wp:effectExtent l="0" t="0" r="0" b="317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11" b="35775"/>
                    <a:stretch/>
                  </pic:blipFill>
                  <pic:spPr bwMode="auto">
                    <a:xfrm>
                      <a:off x="0" y="0"/>
                      <a:ext cx="579755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0F386A" w14:textId="0A150947" w:rsidR="00B42B10" w:rsidRDefault="00B42B10" w:rsidP="00263687">
      <w:pPr>
        <w:ind w:left="-284"/>
        <w:jc w:val="center"/>
      </w:pPr>
    </w:p>
    <w:p w14:paraId="66F42654" w14:textId="77777777" w:rsidR="00B42B10" w:rsidRDefault="00B42B10" w:rsidP="00263687">
      <w:pPr>
        <w:ind w:left="-284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BE27A01" wp14:editId="7D4B619B">
            <wp:extent cx="6259195" cy="4118324"/>
            <wp:effectExtent l="0" t="0" r="825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823" b="51304"/>
                    <a:stretch/>
                  </pic:blipFill>
                  <pic:spPr bwMode="auto">
                    <a:xfrm>
                      <a:off x="0" y="0"/>
                      <a:ext cx="6278240" cy="4130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755121" w14:textId="58B629C4" w:rsidR="00263687" w:rsidRPr="00DA50AD" w:rsidRDefault="00263687" w:rsidP="00263687">
      <w:pPr>
        <w:ind w:left="-284"/>
        <w:jc w:val="center"/>
      </w:pPr>
      <w:r>
        <w:rPr>
          <w:noProof/>
          <w:lang w:eastAsia="en-GB"/>
        </w:rPr>
        <w:drawing>
          <wp:inline distT="0" distB="0" distL="0" distR="0" wp14:anchorId="5F6D28AE" wp14:editId="0A59D786">
            <wp:extent cx="6210300" cy="3481260"/>
            <wp:effectExtent l="0" t="0" r="0" b="5080"/>
            <wp:docPr id="15" name="Picture 1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Table&#10;&#10;Description automatically generated"/>
                    <pic:cNvPicPr/>
                  </pic:nvPicPr>
                  <pic:blipFill rotWithShape="1">
                    <a:blip r:embed="rId15"/>
                    <a:srcRect t="54129" b="5084"/>
                    <a:stretch/>
                  </pic:blipFill>
                  <pic:spPr bwMode="auto">
                    <a:xfrm>
                      <a:off x="0" y="0"/>
                      <a:ext cx="6252959" cy="3505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10BDD8" w14:textId="7AFA0633" w:rsidR="00644809" w:rsidRPr="00263687" w:rsidRDefault="00263687" w:rsidP="00644809">
      <w:pPr>
        <w:rPr>
          <w:b/>
          <w:bCs/>
        </w:rPr>
      </w:pPr>
      <w:r w:rsidRPr="00263687">
        <w:rPr>
          <w:b/>
          <w:bCs/>
        </w:rPr>
        <w:t>Q</w:t>
      </w:r>
      <w:r w:rsidR="00D0196F">
        <w:rPr>
          <w:b/>
          <w:bCs/>
        </w:rPr>
        <w:t>5</w:t>
      </w:r>
      <w:r w:rsidRPr="00263687">
        <w:rPr>
          <w:b/>
          <w:bCs/>
        </w:rPr>
        <w:t xml:space="preserve">. </w:t>
      </w:r>
    </w:p>
    <w:p w14:paraId="0C4FD852" w14:textId="3C7F08AA" w:rsidR="00644809" w:rsidRDefault="00644809" w:rsidP="00644809">
      <w:r>
        <w:rPr>
          <w:noProof/>
          <w:lang w:eastAsia="en-GB"/>
        </w:rPr>
        <w:drawing>
          <wp:inline distT="0" distB="0" distL="0" distR="0" wp14:anchorId="0893E086" wp14:editId="6F5216FE">
            <wp:extent cx="5827395" cy="1201003"/>
            <wp:effectExtent l="0" t="0" r="190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78938"/>
                    <a:stretch/>
                  </pic:blipFill>
                  <pic:spPr bwMode="auto">
                    <a:xfrm>
                      <a:off x="0" y="0"/>
                      <a:ext cx="5833519" cy="1202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7C44A9" w14:textId="6A62FE9A" w:rsidR="00046539" w:rsidRDefault="00046539" w:rsidP="00644809">
      <w:r>
        <w:rPr>
          <w:noProof/>
          <w:lang w:eastAsia="en-GB"/>
        </w:rPr>
        <w:lastRenderedPageBreak/>
        <w:drawing>
          <wp:inline distT="0" distB="0" distL="0" distR="0" wp14:anchorId="72CE59D8" wp14:editId="06DDF604">
            <wp:extent cx="5825767" cy="162352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71585" b="-64"/>
                    <a:stretch/>
                  </pic:blipFill>
                  <pic:spPr bwMode="auto">
                    <a:xfrm>
                      <a:off x="0" y="0"/>
                      <a:ext cx="5833519" cy="1625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2A74E3" w14:textId="77777777" w:rsidR="00644809" w:rsidRDefault="00644809" w:rsidP="00644809">
      <w:pPr>
        <w:ind w:left="426"/>
      </w:pPr>
      <w:r>
        <w:rPr>
          <w:noProof/>
          <w:lang w:eastAsia="en-GB"/>
        </w:rPr>
        <w:drawing>
          <wp:inline distT="0" distB="0" distL="0" distR="0" wp14:anchorId="5B5481A4" wp14:editId="37902DF4">
            <wp:extent cx="5418162" cy="3330053"/>
            <wp:effectExtent l="0" t="0" r="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341" t="6416" r="4696" b="1489"/>
                    <a:stretch/>
                  </pic:blipFill>
                  <pic:spPr bwMode="auto">
                    <a:xfrm>
                      <a:off x="0" y="0"/>
                      <a:ext cx="5461190" cy="3356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CD5CC" w14:textId="2F54C184" w:rsidR="006C2D20" w:rsidRDefault="00644809" w:rsidP="0029408F">
      <w:pPr>
        <w:ind w:left="426" w:hanging="568"/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5" behindDoc="0" locked="0" layoutInCell="1" allowOverlap="1" wp14:anchorId="623F6594" wp14:editId="2E36C7C7">
            <wp:simplePos x="0" y="0"/>
            <wp:positionH relativeFrom="column">
              <wp:posOffset>119039</wp:posOffset>
            </wp:positionH>
            <wp:positionV relativeFrom="paragraph">
              <wp:posOffset>391</wp:posOffset>
            </wp:positionV>
            <wp:extent cx="5486292" cy="4462818"/>
            <wp:effectExtent l="0" t="0" r="635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292" cy="4462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B599A3" w14:textId="5950959C" w:rsidR="0029408F" w:rsidRDefault="0029408F" w:rsidP="0029408F">
      <w:pPr>
        <w:ind w:left="426" w:hanging="568"/>
        <w:jc w:val="center"/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08C863A3" wp14:editId="03A955E5">
            <wp:extent cx="6102350" cy="928048"/>
            <wp:effectExtent l="0" t="0" r="0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b="82393"/>
                    <a:stretch/>
                  </pic:blipFill>
                  <pic:spPr bwMode="auto">
                    <a:xfrm>
                      <a:off x="0" y="0"/>
                      <a:ext cx="6132559" cy="932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88658E" w14:textId="77777777" w:rsidR="005C525E" w:rsidRDefault="005C525E" w:rsidP="0029408F">
      <w:pPr>
        <w:ind w:left="426" w:hanging="568"/>
        <w:jc w:val="center"/>
        <w:rPr>
          <w:noProof/>
          <w:lang w:eastAsia="en-GB"/>
        </w:rPr>
      </w:pPr>
    </w:p>
    <w:p w14:paraId="0BA93360" w14:textId="26A746BE" w:rsidR="005C525E" w:rsidRDefault="005C525E" w:rsidP="0029408F">
      <w:pPr>
        <w:ind w:left="426" w:hanging="568"/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4E1B002A" wp14:editId="57E07760">
            <wp:extent cx="6099514" cy="2415142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30307" b="23851"/>
                    <a:stretch/>
                  </pic:blipFill>
                  <pic:spPr bwMode="auto">
                    <a:xfrm>
                      <a:off x="0" y="0"/>
                      <a:ext cx="6132559" cy="2428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EB589" w14:textId="61EB3B9A" w:rsidR="00F13F49" w:rsidRPr="00F13F49" w:rsidRDefault="00F13F49" w:rsidP="00F13F49">
      <w:pPr>
        <w:ind w:left="426" w:hanging="568"/>
        <w:jc w:val="right"/>
        <w:rPr>
          <w:b/>
          <w:bCs/>
          <w:noProof/>
          <w:lang w:eastAsia="en-GB"/>
        </w:rPr>
      </w:pPr>
      <w:r w:rsidRPr="00F13F49">
        <w:rPr>
          <w:b/>
          <w:bCs/>
          <w:noProof/>
          <w:lang w:eastAsia="en-GB"/>
        </w:rPr>
        <w:t>[3]</w:t>
      </w:r>
    </w:p>
    <w:p w14:paraId="2E9EC3A6" w14:textId="0E55CB2D" w:rsidR="00D753E5" w:rsidRDefault="00634166" w:rsidP="00D753E5">
      <w:pPr>
        <w:rPr>
          <w:b/>
          <w:bCs/>
          <w:sz w:val="28"/>
          <w:szCs w:val="28"/>
        </w:rPr>
      </w:pPr>
      <w:r w:rsidRPr="00263687">
        <w:rPr>
          <w:b/>
          <w:bCs/>
          <w:noProof/>
          <w:sz w:val="28"/>
          <w:szCs w:val="28"/>
          <w:lang w:eastAsia="en-GB"/>
        </w:rPr>
        <w:drawing>
          <wp:anchor distT="0" distB="0" distL="114300" distR="114300" simplePos="0" relativeHeight="251658243" behindDoc="1" locked="0" layoutInCell="1" allowOverlap="1" wp14:anchorId="4BE0BA54" wp14:editId="118D1E51">
            <wp:simplePos x="0" y="0"/>
            <wp:positionH relativeFrom="column">
              <wp:posOffset>470535</wp:posOffset>
            </wp:positionH>
            <wp:positionV relativeFrom="paragraph">
              <wp:posOffset>20320</wp:posOffset>
            </wp:positionV>
            <wp:extent cx="5334000" cy="5199380"/>
            <wp:effectExtent l="0" t="0" r="0" b="1270"/>
            <wp:wrapTight wrapText="bothSides">
              <wp:wrapPolygon edited="0">
                <wp:start x="0" y="0"/>
                <wp:lineTo x="0" y="21526"/>
                <wp:lineTo x="21523" y="21526"/>
                <wp:lineTo x="2152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20"/>
                    <a:stretch/>
                  </pic:blipFill>
                  <pic:spPr bwMode="auto">
                    <a:xfrm>
                      <a:off x="0" y="0"/>
                      <a:ext cx="5334000" cy="5199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0196F">
        <w:rPr>
          <w:b/>
          <w:bCs/>
          <w:sz w:val="28"/>
          <w:szCs w:val="28"/>
        </w:rPr>
        <w:t>Q6</w:t>
      </w:r>
      <w:r w:rsidR="00263687" w:rsidRPr="00263687">
        <w:rPr>
          <w:b/>
          <w:bCs/>
          <w:sz w:val="28"/>
          <w:szCs w:val="28"/>
        </w:rPr>
        <w:t xml:space="preserve">. </w:t>
      </w:r>
    </w:p>
    <w:p w14:paraId="2F818965" w14:textId="77777777" w:rsidR="003A61D3" w:rsidRDefault="003A61D3" w:rsidP="00D753E5">
      <w:pPr>
        <w:rPr>
          <w:b/>
          <w:bCs/>
          <w:sz w:val="28"/>
          <w:szCs w:val="28"/>
        </w:rPr>
      </w:pPr>
    </w:p>
    <w:p w14:paraId="3F262BC1" w14:textId="77777777" w:rsidR="003A61D3" w:rsidRDefault="003A61D3" w:rsidP="00D753E5">
      <w:pPr>
        <w:rPr>
          <w:b/>
          <w:bCs/>
          <w:sz w:val="28"/>
          <w:szCs w:val="28"/>
        </w:rPr>
      </w:pPr>
    </w:p>
    <w:p w14:paraId="043037DE" w14:textId="77777777" w:rsidR="003A61D3" w:rsidRDefault="003A61D3" w:rsidP="00D753E5">
      <w:pPr>
        <w:rPr>
          <w:b/>
          <w:bCs/>
          <w:sz w:val="28"/>
          <w:szCs w:val="28"/>
        </w:rPr>
      </w:pPr>
    </w:p>
    <w:p w14:paraId="3AA311EF" w14:textId="77777777" w:rsidR="003A61D3" w:rsidRDefault="003A61D3" w:rsidP="00D753E5">
      <w:pPr>
        <w:rPr>
          <w:b/>
          <w:bCs/>
          <w:sz w:val="28"/>
          <w:szCs w:val="28"/>
        </w:rPr>
      </w:pPr>
    </w:p>
    <w:p w14:paraId="501E7804" w14:textId="77777777" w:rsidR="003A61D3" w:rsidRDefault="003A61D3" w:rsidP="00D753E5">
      <w:pPr>
        <w:rPr>
          <w:b/>
          <w:bCs/>
          <w:sz w:val="28"/>
          <w:szCs w:val="28"/>
        </w:rPr>
      </w:pPr>
    </w:p>
    <w:p w14:paraId="6000A658" w14:textId="77777777" w:rsidR="003A61D3" w:rsidRDefault="003A61D3" w:rsidP="00D753E5">
      <w:pPr>
        <w:rPr>
          <w:b/>
          <w:bCs/>
          <w:sz w:val="28"/>
          <w:szCs w:val="28"/>
        </w:rPr>
      </w:pPr>
    </w:p>
    <w:p w14:paraId="06B3EA1E" w14:textId="77777777" w:rsidR="003A61D3" w:rsidRDefault="003A61D3" w:rsidP="00D753E5">
      <w:pPr>
        <w:rPr>
          <w:b/>
          <w:bCs/>
          <w:sz w:val="28"/>
          <w:szCs w:val="28"/>
        </w:rPr>
      </w:pPr>
    </w:p>
    <w:p w14:paraId="282A76D0" w14:textId="77777777" w:rsidR="003A61D3" w:rsidRDefault="003A61D3" w:rsidP="00D753E5">
      <w:pPr>
        <w:rPr>
          <w:b/>
          <w:bCs/>
          <w:sz w:val="28"/>
          <w:szCs w:val="28"/>
        </w:rPr>
      </w:pPr>
    </w:p>
    <w:p w14:paraId="6A44F207" w14:textId="77777777" w:rsidR="003A61D3" w:rsidRDefault="003A61D3" w:rsidP="00D753E5">
      <w:pPr>
        <w:rPr>
          <w:b/>
          <w:bCs/>
          <w:sz w:val="28"/>
          <w:szCs w:val="28"/>
        </w:rPr>
      </w:pPr>
    </w:p>
    <w:p w14:paraId="64BED828" w14:textId="77777777" w:rsidR="003A61D3" w:rsidRDefault="003A61D3" w:rsidP="00D753E5">
      <w:pPr>
        <w:rPr>
          <w:b/>
          <w:bCs/>
          <w:sz w:val="28"/>
          <w:szCs w:val="28"/>
        </w:rPr>
      </w:pPr>
    </w:p>
    <w:p w14:paraId="67F67448" w14:textId="77777777" w:rsidR="003A61D3" w:rsidRDefault="003A61D3" w:rsidP="00D753E5">
      <w:pPr>
        <w:rPr>
          <w:b/>
          <w:bCs/>
          <w:sz w:val="28"/>
          <w:szCs w:val="28"/>
        </w:rPr>
      </w:pPr>
    </w:p>
    <w:p w14:paraId="162E8728" w14:textId="77777777" w:rsidR="003A61D3" w:rsidRDefault="003A61D3" w:rsidP="00D753E5">
      <w:pPr>
        <w:rPr>
          <w:b/>
          <w:bCs/>
          <w:sz w:val="28"/>
          <w:szCs w:val="28"/>
        </w:rPr>
      </w:pPr>
    </w:p>
    <w:p w14:paraId="33D5CEA4" w14:textId="77777777" w:rsidR="003A61D3" w:rsidRDefault="003A61D3" w:rsidP="00D753E5">
      <w:pPr>
        <w:rPr>
          <w:b/>
          <w:bCs/>
          <w:sz w:val="28"/>
          <w:szCs w:val="28"/>
        </w:rPr>
      </w:pPr>
    </w:p>
    <w:p w14:paraId="43DDF149" w14:textId="77777777" w:rsidR="003A61D3" w:rsidRDefault="003A61D3" w:rsidP="00D753E5">
      <w:pPr>
        <w:rPr>
          <w:b/>
          <w:bCs/>
          <w:sz w:val="28"/>
          <w:szCs w:val="28"/>
        </w:rPr>
      </w:pPr>
    </w:p>
    <w:p w14:paraId="6C9CC518" w14:textId="77777777" w:rsidR="003A61D3" w:rsidRDefault="003A61D3" w:rsidP="00D753E5">
      <w:pPr>
        <w:rPr>
          <w:b/>
          <w:bCs/>
          <w:sz w:val="28"/>
          <w:szCs w:val="28"/>
        </w:rPr>
      </w:pPr>
    </w:p>
    <w:p w14:paraId="632478F3" w14:textId="77777777" w:rsidR="003A61D3" w:rsidRDefault="003A61D3" w:rsidP="00D753E5">
      <w:pPr>
        <w:rPr>
          <w:b/>
          <w:bCs/>
          <w:sz w:val="28"/>
          <w:szCs w:val="28"/>
        </w:rPr>
      </w:pPr>
    </w:p>
    <w:p w14:paraId="1AF27DEC" w14:textId="4FD8D893" w:rsidR="003A61D3" w:rsidRDefault="003A61D3" w:rsidP="00D753E5">
      <w:pPr>
        <w:rPr>
          <w:b/>
          <w:bCs/>
          <w:sz w:val="28"/>
          <w:szCs w:val="28"/>
        </w:rPr>
      </w:pPr>
      <w:r w:rsidRPr="00263687">
        <w:rPr>
          <w:b/>
          <w:bCs/>
          <w:noProof/>
          <w:sz w:val="28"/>
          <w:szCs w:val="28"/>
          <w:lang w:eastAsia="en-GB"/>
        </w:rPr>
        <w:drawing>
          <wp:anchor distT="0" distB="0" distL="114300" distR="114300" simplePos="0" relativeHeight="251658244" behindDoc="0" locked="0" layoutInCell="1" allowOverlap="1" wp14:anchorId="7F822EC9" wp14:editId="21E35DF6">
            <wp:simplePos x="0" y="0"/>
            <wp:positionH relativeFrom="margin">
              <wp:posOffset>754409</wp:posOffset>
            </wp:positionH>
            <wp:positionV relativeFrom="paragraph">
              <wp:posOffset>148</wp:posOffset>
            </wp:positionV>
            <wp:extent cx="5039360" cy="2750185"/>
            <wp:effectExtent l="0" t="0" r="889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C9383F" w14:textId="77777777" w:rsidR="003A61D3" w:rsidRDefault="003A61D3" w:rsidP="00D753E5">
      <w:pPr>
        <w:rPr>
          <w:b/>
          <w:bCs/>
          <w:sz w:val="28"/>
          <w:szCs w:val="28"/>
        </w:rPr>
      </w:pPr>
    </w:p>
    <w:p w14:paraId="511DB59B" w14:textId="77777777" w:rsidR="003A61D3" w:rsidRDefault="003A61D3" w:rsidP="00D753E5">
      <w:pPr>
        <w:rPr>
          <w:b/>
          <w:bCs/>
          <w:sz w:val="28"/>
          <w:szCs w:val="28"/>
        </w:rPr>
      </w:pPr>
    </w:p>
    <w:p w14:paraId="7AB294A4" w14:textId="492FF50D" w:rsidR="003A61D3" w:rsidRDefault="003A61D3" w:rsidP="00D753E5">
      <w:pPr>
        <w:rPr>
          <w:b/>
          <w:bCs/>
          <w:sz w:val="28"/>
          <w:szCs w:val="28"/>
        </w:rPr>
      </w:pPr>
    </w:p>
    <w:p w14:paraId="21C4CBF2" w14:textId="02F849AF" w:rsidR="003A61D3" w:rsidRDefault="003A61D3" w:rsidP="00D753E5">
      <w:pPr>
        <w:rPr>
          <w:b/>
          <w:bCs/>
          <w:sz w:val="28"/>
          <w:szCs w:val="28"/>
        </w:rPr>
      </w:pPr>
    </w:p>
    <w:p w14:paraId="03FD3FFA" w14:textId="30BA2357" w:rsidR="003A61D3" w:rsidRDefault="003A61D3" w:rsidP="00D753E5">
      <w:pPr>
        <w:rPr>
          <w:b/>
          <w:bCs/>
          <w:sz w:val="28"/>
          <w:szCs w:val="28"/>
        </w:rPr>
      </w:pPr>
    </w:p>
    <w:p w14:paraId="08E40E6A" w14:textId="02886F56" w:rsidR="003A61D3" w:rsidRDefault="003A61D3" w:rsidP="00D753E5">
      <w:pPr>
        <w:rPr>
          <w:b/>
          <w:bCs/>
          <w:sz w:val="28"/>
          <w:szCs w:val="28"/>
        </w:rPr>
      </w:pPr>
    </w:p>
    <w:p w14:paraId="7EA48DE1" w14:textId="053463DC" w:rsidR="003A61D3" w:rsidRDefault="003A61D3" w:rsidP="00D753E5">
      <w:pPr>
        <w:rPr>
          <w:b/>
          <w:bCs/>
          <w:sz w:val="28"/>
          <w:szCs w:val="28"/>
        </w:rPr>
      </w:pPr>
    </w:p>
    <w:p w14:paraId="0C0FD50D" w14:textId="02F13CD7" w:rsidR="003A61D3" w:rsidRPr="00263687" w:rsidRDefault="003A61D3" w:rsidP="00D753E5">
      <w:pPr>
        <w:rPr>
          <w:b/>
          <w:bCs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31077233" wp14:editId="05B4D63D">
            <wp:extent cx="6443123" cy="3552092"/>
            <wp:effectExtent l="0" t="0" r="0" b="0"/>
            <wp:docPr id="24" name="Picture 2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Table&#10;&#10;Description automatically generated"/>
                    <pic:cNvPicPr/>
                  </pic:nvPicPr>
                  <pic:blipFill rotWithShape="1">
                    <a:blip r:embed="rId22"/>
                    <a:srcRect b="8902"/>
                    <a:stretch/>
                  </pic:blipFill>
                  <pic:spPr bwMode="auto">
                    <a:xfrm>
                      <a:off x="0" y="0"/>
                      <a:ext cx="6453997" cy="3558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0"/>
        <w:gridCol w:w="789"/>
        <w:gridCol w:w="789"/>
        <w:gridCol w:w="6268"/>
      </w:tblGrid>
      <w:tr w:rsidR="00263687" w14:paraId="3E628597" w14:textId="77777777" w:rsidTr="00940A45">
        <w:tc>
          <w:tcPr>
            <w:tcW w:w="2610" w:type="dxa"/>
          </w:tcPr>
          <w:p w14:paraId="68E30FC9" w14:textId="0716D809" w:rsidR="00263687" w:rsidRPr="00EE39B6" w:rsidRDefault="00D753E5">
            <w:pPr>
              <w:rPr>
                <w:b/>
                <w:bCs/>
              </w:rPr>
            </w:pPr>
            <w:r>
              <w:lastRenderedPageBreak/>
              <w:t xml:space="preserve">                   </w:t>
            </w:r>
            <w:r w:rsidR="00263687" w:rsidRPr="00EE39B6">
              <w:rPr>
                <w:b/>
                <w:bCs/>
              </w:rPr>
              <w:t>Que</w:t>
            </w:r>
            <w:r w:rsidR="00EE39B6" w:rsidRPr="00EE39B6">
              <w:rPr>
                <w:b/>
                <w:bCs/>
              </w:rPr>
              <w:t>st</w:t>
            </w:r>
            <w:r w:rsidR="00263687" w:rsidRPr="00EE39B6">
              <w:rPr>
                <w:b/>
                <w:bCs/>
              </w:rPr>
              <w:t>ion</w:t>
            </w:r>
          </w:p>
        </w:tc>
        <w:tc>
          <w:tcPr>
            <w:tcW w:w="789" w:type="dxa"/>
          </w:tcPr>
          <w:p w14:paraId="69E18ED9" w14:textId="71A453B6" w:rsidR="00263687" w:rsidRPr="00EE39B6" w:rsidRDefault="00263687">
            <w:pPr>
              <w:rPr>
                <w:b/>
                <w:bCs/>
              </w:rPr>
            </w:pPr>
            <w:r w:rsidRPr="00EE39B6">
              <w:rPr>
                <w:b/>
                <w:bCs/>
              </w:rPr>
              <w:t>My Marks</w:t>
            </w:r>
          </w:p>
        </w:tc>
        <w:tc>
          <w:tcPr>
            <w:tcW w:w="789" w:type="dxa"/>
          </w:tcPr>
          <w:p w14:paraId="0D320C34" w14:textId="00D7B607" w:rsidR="00263687" w:rsidRPr="00EE39B6" w:rsidRDefault="00263687">
            <w:pPr>
              <w:rPr>
                <w:b/>
                <w:bCs/>
              </w:rPr>
            </w:pPr>
            <w:r w:rsidRPr="00EE39B6">
              <w:rPr>
                <w:b/>
                <w:bCs/>
              </w:rPr>
              <w:t>Total Marks</w:t>
            </w:r>
          </w:p>
        </w:tc>
        <w:tc>
          <w:tcPr>
            <w:tcW w:w="6268" w:type="dxa"/>
          </w:tcPr>
          <w:p w14:paraId="540AD38C" w14:textId="5E6BA961" w:rsidR="00263687" w:rsidRPr="00EE39B6" w:rsidRDefault="00263687">
            <w:pPr>
              <w:rPr>
                <w:b/>
                <w:bCs/>
              </w:rPr>
            </w:pPr>
            <w:r w:rsidRPr="00EE39B6">
              <w:rPr>
                <w:b/>
                <w:bCs/>
              </w:rPr>
              <w:t xml:space="preserve">Feedback </w:t>
            </w:r>
          </w:p>
        </w:tc>
      </w:tr>
      <w:tr w:rsidR="00263687" w14:paraId="4CC46D5F" w14:textId="77777777" w:rsidTr="00940A45">
        <w:tc>
          <w:tcPr>
            <w:tcW w:w="2610" w:type="dxa"/>
          </w:tcPr>
          <w:p w14:paraId="64ABC2A0" w14:textId="5500E6CA" w:rsidR="00263687" w:rsidRDefault="00EE39B6">
            <w:r>
              <w:t>1</w:t>
            </w:r>
            <w:r w:rsidR="00240614">
              <w:t xml:space="preserve"> – Blood Glucose Control</w:t>
            </w:r>
          </w:p>
        </w:tc>
        <w:tc>
          <w:tcPr>
            <w:tcW w:w="789" w:type="dxa"/>
          </w:tcPr>
          <w:p w14:paraId="69729473" w14:textId="77777777" w:rsidR="00263687" w:rsidRDefault="00263687"/>
          <w:p w14:paraId="2C566CFC" w14:textId="286C9A92" w:rsidR="001760DD" w:rsidRDefault="001760DD"/>
        </w:tc>
        <w:tc>
          <w:tcPr>
            <w:tcW w:w="789" w:type="dxa"/>
          </w:tcPr>
          <w:p w14:paraId="0A9FD8DD" w14:textId="49A5A04D" w:rsidR="00263687" w:rsidRDefault="009276D0">
            <w:r>
              <w:t>9</w:t>
            </w:r>
          </w:p>
        </w:tc>
        <w:tc>
          <w:tcPr>
            <w:tcW w:w="6268" w:type="dxa"/>
          </w:tcPr>
          <w:p w14:paraId="314F5D8B" w14:textId="77777777" w:rsidR="00263687" w:rsidRDefault="00263687"/>
        </w:tc>
      </w:tr>
      <w:tr w:rsidR="00263687" w14:paraId="0C34D512" w14:textId="77777777" w:rsidTr="00940A45">
        <w:tc>
          <w:tcPr>
            <w:tcW w:w="2610" w:type="dxa"/>
          </w:tcPr>
          <w:p w14:paraId="26A4A11E" w14:textId="262A247F" w:rsidR="00263687" w:rsidRDefault="00EE39B6">
            <w:r>
              <w:t>2</w:t>
            </w:r>
            <w:r w:rsidR="00240614">
              <w:t xml:space="preserve"> – Secondary Messengers</w:t>
            </w:r>
          </w:p>
        </w:tc>
        <w:tc>
          <w:tcPr>
            <w:tcW w:w="789" w:type="dxa"/>
          </w:tcPr>
          <w:p w14:paraId="3DB48E2E" w14:textId="77777777" w:rsidR="00263687" w:rsidRDefault="00263687"/>
          <w:p w14:paraId="14C5B9F1" w14:textId="6BB5EF91" w:rsidR="001760DD" w:rsidRDefault="001760DD"/>
        </w:tc>
        <w:tc>
          <w:tcPr>
            <w:tcW w:w="789" w:type="dxa"/>
          </w:tcPr>
          <w:p w14:paraId="007B1551" w14:textId="720398CA" w:rsidR="00263687" w:rsidRDefault="009276D0">
            <w:r>
              <w:t>4</w:t>
            </w:r>
          </w:p>
        </w:tc>
        <w:tc>
          <w:tcPr>
            <w:tcW w:w="6268" w:type="dxa"/>
          </w:tcPr>
          <w:p w14:paraId="0CED71D6" w14:textId="77777777" w:rsidR="00263687" w:rsidRDefault="00263687"/>
        </w:tc>
      </w:tr>
      <w:tr w:rsidR="003F5188" w14:paraId="0F1E4601" w14:textId="77777777" w:rsidTr="00940A45">
        <w:tc>
          <w:tcPr>
            <w:tcW w:w="2610" w:type="dxa"/>
          </w:tcPr>
          <w:p w14:paraId="01694850" w14:textId="77777777" w:rsidR="003F5188" w:rsidRDefault="003F5188">
            <w:r>
              <w:t>3 – Temp Regulation</w:t>
            </w:r>
          </w:p>
          <w:p w14:paraId="63518245" w14:textId="3D0B9BEB" w:rsidR="003F5188" w:rsidRDefault="003F5188"/>
        </w:tc>
        <w:tc>
          <w:tcPr>
            <w:tcW w:w="789" w:type="dxa"/>
          </w:tcPr>
          <w:p w14:paraId="48FF7240" w14:textId="77777777" w:rsidR="003F5188" w:rsidRDefault="003F5188"/>
        </w:tc>
        <w:tc>
          <w:tcPr>
            <w:tcW w:w="789" w:type="dxa"/>
          </w:tcPr>
          <w:p w14:paraId="0ACECB48" w14:textId="6C7B6F7B" w:rsidR="003F5188" w:rsidRDefault="00495F46">
            <w:r>
              <w:t>3</w:t>
            </w:r>
          </w:p>
        </w:tc>
        <w:tc>
          <w:tcPr>
            <w:tcW w:w="6268" w:type="dxa"/>
          </w:tcPr>
          <w:p w14:paraId="3A594E51" w14:textId="77777777" w:rsidR="003F5188" w:rsidRDefault="003F5188"/>
        </w:tc>
      </w:tr>
      <w:tr w:rsidR="00263687" w14:paraId="7E75F960" w14:textId="77777777" w:rsidTr="00940A45">
        <w:tc>
          <w:tcPr>
            <w:tcW w:w="2610" w:type="dxa"/>
          </w:tcPr>
          <w:p w14:paraId="61DEC69A" w14:textId="2A250227" w:rsidR="00263687" w:rsidRDefault="003F5188">
            <w:r>
              <w:t>4</w:t>
            </w:r>
            <w:r w:rsidR="00240614">
              <w:t xml:space="preserve"> </w:t>
            </w:r>
            <w:r w:rsidR="00AD525C">
              <w:t>–</w:t>
            </w:r>
            <w:r w:rsidR="00240614">
              <w:t xml:space="preserve"> </w:t>
            </w:r>
            <w:r w:rsidR="00AD525C">
              <w:t>Ultrafiltration</w:t>
            </w:r>
          </w:p>
        </w:tc>
        <w:tc>
          <w:tcPr>
            <w:tcW w:w="789" w:type="dxa"/>
          </w:tcPr>
          <w:p w14:paraId="0E5296F8" w14:textId="77777777" w:rsidR="00263687" w:rsidRDefault="00263687"/>
          <w:p w14:paraId="3A75E6D6" w14:textId="52BF41F8" w:rsidR="001760DD" w:rsidRDefault="001760DD"/>
        </w:tc>
        <w:tc>
          <w:tcPr>
            <w:tcW w:w="789" w:type="dxa"/>
          </w:tcPr>
          <w:p w14:paraId="58257CA7" w14:textId="1134E54C" w:rsidR="00263687" w:rsidRDefault="00261DB3">
            <w:r>
              <w:t>1</w:t>
            </w:r>
            <w:r w:rsidR="00046539">
              <w:t>2</w:t>
            </w:r>
          </w:p>
        </w:tc>
        <w:tc>
          <w:tcPr>
            <w:tcW w:w="6268" w:type="dxa"/>
          </w:tcPr>
          <w:p w14:paraId="312BF580" w14:textId="77777777" w:rsidR="00263687" w:rsidRDefault="00263687"/>
        </w:tc>
      </w:tr>
      <w:tr w:rsidR="00263687" w14:paraId="55D723AD" w14:textId="77777777" w:rsidTr="00940A45">
        <w:tc>
          <w:tcPr>
            <w:tcW w:w="2610" w:type="dxa"/>
          </w:tcPr>
          <w:p w14:paraId="0EECDBD4" w14:textId="1E1D024A" w:rsidR="00263687" w:rsidRDefault="003F5188">
            <w:r>
              <w:t>5</w:t>
            </w:r>
            <w:r w:rsidR="00E727AA">
              <w:t xml:space="preserve"> – PCT + Reabsorption</w:t>
            </w:r>
          </w:p>
        </w:tc>
        <w:tc>
          <w:tcPr>
            <w:tcW w:w="789" w:type="dxa"/>
          </w:tcPr>
          <w:p w14:paraId="08415812" w14:textId="77777777" w:rsidR="00263687" w:rsidRDefault="00263687"/>
          <w:p w14:paraId="2FBA028C" w14:textId="117673B3" w:rsidR="001760DD" w:rsidRDefault="001760DD"/>
        </w:tc>
        <w:tc>
          <w:tcPr>
            <w:tcW w:w="789" w:type="dxa"/>
          </w:tcPr>
          <w:p w14:paraId="0E0086FC" w14:textId="73124587" w:rsidR="00263687" w:rsidRDefault="003A6898">
            <w:r>
              <w:t>6</w:t>
            </w:r>
          </w:p>
        </w:tc>
        <w:tc>
          <w:tcPr>
            <w:tcW w:w="6268" w:type="dxa"/>
          </w:tcPr>
          <w:p w14:paraId="45472805" w14:textId="77777777" w:rsidR="00263687" w:rsidRDefault="00263687"/>
        </w:tc>
      </w:tr>
      <w:tr w:rsidR="00263687" w14:paraId="7D368C02" w14:textId="77777777" w:rsidTr="00940A45">
        <w:tc>
          <w:tcPr>
            <w:tcW w:w="2610" w:type="dxa"/>
          </w:tcPr>
          <w:p w14:paraId="39809836" w14:textId="0B17CB46" w:rsidR="00263687" w:rsidRDefault="003F5188">
            <w:r>
              <w:t>6</w:t>
            </w:r>
            <w:r w:rsidR="00E727AA">
              <w:t xml:space="preserve"> – Nephron and ADH</w:t>
            </w:r>
          </w:p>
        </w:tc>
        <w:tc>
          <w:tcPr>
            <w:tcW w:w="789" w:type="dxa"/>
          </w:tcPr>
          <w:p w14:paraId="1C59F6BF" w14:textId="77777777" w:rsidR="00263687" w:rsidRDefault="00263687"/>
          <w:p w14:paraId="155C2CD5" w14:textId="4DDC6D4D" w:rsidR="001760DD" w:rsidRDefault="001760DD"/>
        </w:tc>
        <w:tc>
          <w:tcPr>
            <w:tcW w:w="789" w:type="dxa"/>
          </w:tcPr>
          <w:p w14:paraId="0C30995C" w14:textId="255CB604" w:rsidR="00263687" w:rsidRDefault="00261DB3">
            <w:r>
              <w:t>13</w:t>
            </w:r>
          </w:p>
        </w:tc>
        <w:tc>
          <w:tcPr>
            <w:tcW w:w="6268" w:type="dxa"/>
          </w:tcPr>
          <w:p w14:paraId="3F7817D1" w14:textId="77777777" w:rsidR="00263687" w:rsidRDefault="00263687"/>
        </w:tc>
      </w:tr>
      <w:tr w:rsidR="001760DD" w14:paraId="09207D60" w14:textId="77777777" w:rsidTr="00940A45">
        <w:tc>
          <w:tcPr>
            <w:tcW w:w="2610" w:type="dxa"/>
          </w:tcPr>
          <w:p w14:paraId="0C181B52" w14:textId="420E8D1E" w:rsidR="001760DD" w:rsidRPr="001760DD" w:rsidRDefault="001760DD" w:rsidP="001760DD">
            <w:pPr>
              <w:jc w:val="right"/>
              <w:rPr>
                <w:b/>
                <w:bCs/>
              </w:rPr>
            </w:pPr>
            <w:r w:rsidRPr="001760DD">
              <w:rPr>
                <w:b/>
                <w:bCs/>
              </w:rPr>
              <w:t>Total</w:t>
            </w:r>
          </w:p>
        </w:tc>
        <w:tc>
          <w:tcPr>
            <w:tcW w:w="789" w:type="dxa"/>
          </w:tcPr>
          <w:p w14:paraId="530A1B0B" w14:textId="77777777" w:rsidR="001760DD" w:rsidRDefault="001760DD"/>
          <w:p w14:paraId="13DCC7FF" w14:textId="425BB3B6" w:rsidR="001760DD" w:rsidRDefault="001760DD"/>
        </w:tc>
        <w:tc>
          <w:tcPr>
            <w:tcW w:w="789" w:type="dxa"/>
          </w:tcPr>
          <w:p w14:paraId="17F145C0" w14:textId="4DDABAB4" w:rsidR="001760DD" w:rsidRDefault="001760DD">
            <w:r>
              <w:t>4</w:t>
            </w:r>
            <w:r w:rsidR="00752623">
              <w:t>7</w:t>
            </w:r>
          </w:p>
        </w:tc>
        <w:tc>
          <w:tcPr>
            <w:tcW w:w="6268" w:type="dxa"/>
          </w:tcPr>
          <w:p w14:paraId="1E0D8E80" w14:textId="77777777" w:rsidR="001760DD" w:rsidRDefault="001760DD"/>
        </w:tc>
      </w:tr>
    </w:tbl>
    <w:p w14:paraId="286455B7" w14:textId="071D0792" w:rsidR="00773CC7" w:rsidRDefault="00773CC7"/>
    <w:p w14:paraId="237336D5" w14:textId="77777777" w:rsidR="00773CC7" w:rsidRDefault="00773CC7"/>
    <w:p w14:paraId="491BE45E" w14:textId="77777777" w:rsidR="00773CC7" w:rsidRDefault="00773CC7"/>
    <w:p w14:paraId="0E558E3A" w14:textId="77777777" w:rsidR="00263687" w:rsidRDefault="00263687"/>
    <w:sectPr w:rsidR="00263687" w:rsidSect="006254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B79D8"/>
    <w:multiLevelType w:val="hybridMultilevel"/>
    <w:tmpl w:val="60E6C4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F60"/>
    <w:rsid w:val="00010A9D"/>
    <w:rsid w:val="00046539"/>
    <w:rsid w:val="00083F60"/>
    <w:rsid w:val="00096F23"/>
    <w:rsid w:val="000E1F13"/>
    <w:rsid w:val="0010201F"/>
    <w:rsid w:val="001716CF"/>
    <w:rsid w:val="001760DD"/>
    <w:rsid w:val="001E11DE"/>
    <w:rsid w:val="0022444E"/>
    <w:rsid w:val="00240614"/>
    <w:rsid w:val="00240FA5"/>
    <w:rsid w:val="00261DB3"/>
    <w:rsid w:val="00263687"/>
    <w:rsid w:val="00271F64"/>
    <w:rsid w:val="0029408F"/>
    <w:rsid w:val="00352BDA"/>
    <w:rsid w:val="003A61D3"/>
    <w:rsid w:val="003A6898"/>
    <w:rsid w:val="003F5188"/>
    <w:rsid w:val="00400C0A"/>
    <w:rsid w:val="00425AAF"/>
    <w:rsid w:val="0043276E"/>
    <w:rsid w:val="00447C34"/>
    <w:rsid w:val="00455835"/>
    <w:rsid w:val="004678F7"/>
    <w:rsid w:val="00484243"/>
    <w:rsid w:val="0049162E"/>
    <w:rsid w:val="00495F46"/>
    <w:rsid w:val="004A1F5D"/>
    <w:rsid w:val="0055172E"/>
    <w:rsid w:val="0055597A"/>
    <w:rsid w:val="005C525E"/>
    <w:rsid w:val="006254A3"/>
    <w:rsid w:val="00634166"/>
    <w:rsid w:val="00644809"/>
    <w:rsid w:val="0066282C"/>
    <w:rsid w:val="0068516A"/>
    <w:rsid w:val="006B2D09"/>
    <w:rsid w:val="006C2D20"/>
    <w:rsid w:val="006D1340"/>
    <w:rsid w:val="006E0F78"/>
    <w:rsid w:val="00720548"/>
    <w:rsid w:val="00736D97"/>
    <w:rsid w:val="00752623"/>
    <w:rsid w:val="00764D81"/>
    <w:rsid w:val="00766B22"/>
    <w:rsid w:val="00773CC7"/>
    <w:rsid w:val="00796E87"/>
    <w:rsid w:val="007A1E36"/>
    <w:rsid w:val="007D1D83"/>
    <w:rsid w:val="0080094E"/>
    <w:rsid w:val="008046B9"/>
    <w:rsid w:val="00837646"/>
    <w:rsid w:val="008564D3"/>
    <w:rsid w:val="008C3E42"/>
    <w:rsid w:val="009276D0"/>
    <w:rsid w:val="00940A45"/>
    <w:rsid w:val="00972753"/>
    <w:rsid w:val="009F6859"/>
    <w:rsid w:val="00A77051"/>
    <w:rsid w:val="00AD525C"/>
    <w:rsid w:val="00B06217"/>
    <w:rsid w:val="00B42B10"/>
    <w:rsid w:val="00B7492B"/>
    <w:rsid w:val="00C63744"/>
    <w:rsid w:val="00D0196F"/>
    <w:rsid w:val="00D26D09"/>
    <w:rsid w:val="00D753E5"/>
    <w:rsid w:val="00DA50AD"/>
    <w:rsid w:val="00E3293A"/>
    <w:rsid w:val="00E727AA"/>
    <w:rsid w:val="00E93539"/>
    <w:rsid w:val="00E95DFA"/>
    <w:rsid w:val="00EB3BFF"/>
    <w:rsid w:val="00EE39B6"/>
    <w:rsid w:val="00F01FC7"/>
    <w:rsid w:val="00F13F49"/>
    <w:rsid w:val="00F66EE3"/>
    <w:rsid w:val="00F82596"/>
    <w:rsid w:val="00F8505D"/>
    <w:rsid w:val="00FF6FA0"/>
    <w:rsid w:val="458EA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3AE4B"/>
  <w15:chartTrackingRefBased/>
  <w15:docId w15:val="{638FA873-75E5-4736-9496-15F45BC9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548"/>
    <w:pPr>
      <w:ind w:left="720"/>
      <w:contextualSpacing/>
    </w:pPr>
  </w:style>
  <w:style w:type="table" w:styleId="TableGrid">
    <w:name w:val="Table Grid"/>
    <w:basedOn w:val="TableNormal"/>
    <w:uiPriority w:val="39"/>
    <w:rsid w:val="00263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10A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4" ma:contentTypeDescription="Create a new document." ma:contentTypeScope="" ma:versionID="ac8b9f5de74aa8daebc7bec0254a29bb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5baaed96022414df6f671ed599d7533d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3B847B-3D4C-4868-9916-382A13E8F7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33040A-1DC1-43DE-A6AE-AFD4C188E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FB31FC-AC6A-4866-AE04-99C1A9314D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9</Pages>
  <Words>207</Words>
  <Characters>1180</Characters>
  <Application>Microsoft Office Word</Application>
  <DocSecurity>0</DocSecurity>
  <Lines>9</Lines>
  <Paragraphs>2</Paragraphs>
  <ScaleCrop>false</ScaleCrop>
  <Company>Harris Federation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Dodkins (HAB)</dc:creator>
  <cp:keywords/>
  <dc:description/>
  <cp:lastModifiedBy>Lauren Edwards (HAB)</cp:lastModifiedBy>
  <cp:revision>54</cp:revision>
  <dcterms:created xsi:type="dcterms:W3CDTF">2022-01-31T14:12:00Z</dcterms:created>
  <dcterms:modified xsi:type="dcterms:W3CDTF">2022-02-18T13:31:00Z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