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BCBF5" w14:textId="74718719" w:rsidR="00527A6B" w:rsidRDefault="00BE1758" w:rsidP="00BE1758">
      <w:pPr>
        <w:jc w:val="center"/>
        <w:rPr>
          <w:b/>
          <w:bCs/>
        </w:rPr>
      </w:pPr>
      <w:r w:rsidRPr="00BE1758">
        <w:rPr>
          <w:b/>
          <w:bCs/>
        </w:rPr>
        <w:t>Digestion End of Topic Test</w:t>
      </w:r>
    </w:p>
    <w:p w14:paraId="69078B54" w14:textId="63FE95FC" w:rsidR="009D17C0" w:rsidRDefault="009D17C0" w:rsidP="00BE1758">
      <w:pPr>
        <w:rPr>
          <w:b/>
          <w:bCs/>
        </w:rPr>
      </w:pPr>
      <w:r>
        <w:rPr>
          <w:b/>
          <w:bCs/>
        </w:rPr>
        <w:t>Recall Questions</w:t>
      </w:r>
    </w:p>
    <w:p w14:paraId="38CCCDE6" w14:textId="33E3A69A" w:rsidR="009D17C0" w:rsidRPr="009D17C0" w:rsidRDefault="00C9482E" w:rsidP="00BE1758">
      <w:r w:rsidRPr="00701D23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BFBBF5A" wp14:editId="2E426368">
            <wp:simplePos x="0" y="0"/>
            <wp:positionH relativeFrom="column">
              <wp:posOffset>107111</wp:posOffset>
            </wp:positionH>
            <wp:positionV relativeFrom="paragraph">
              <wp:posOffset>246907</wp:posOffset>
            </wp:positionV>
            <wp:extent cx="4447540" cy="2756535"/>
            <wp:effectExtent l="0" t="0" r="0" b="5715"/>
            <wp:wrapSquare wrapText="bothSides"/>
            <wp:docPr id="16" name="Picture 1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ab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7540" cy="2756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17C0" w:rsidRPr="009D17C0">
        <w:t xml:space="preserve">1. </w:t>
      </w:r>
      <w:r w:rsidR="00701D23">
        <w:t>The diagram below shows the human alimentary canal (digestive system) (6)</w:t>
      </w:r>
    </w:p>
    <w:p w14:paraId="31FDD2A0" w14:textId="07B48875" w:rsidR="009D17C0" w:rsidRDefault="00701D23" w:rsidP="009D17C0">
      <w:pPr>
        <w:jc w:val="center"/>
        <w:rPr>
          <w:b/>
          <w:bCs/>
        </w:rPr>
      </w:pPr>
      <w:r w:rsidRPr="00701D23">
        <w:rPr>
          <w:noProof/>
        </w:rPr>
        <w:t xml:space="preserve"> </w:t>
      </w:r>
    </w:p>
    <w:p w14:paraId="61072E61" w14:textId="48325004" w:rsidR="00701D23" w:rsidRDefault="009D17C0" w:rsidP="009D17C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  <w:r w:rsidR="00C9482E" w:rsidRPr="00F66A3E">
        <w:rPr>
          <w:rFonts w:ascii="Segoe UI" w:hAnsi="Segoe UI" w:cs="Segoe UI"/>
          <w:noProof/>
          <w:sz w:val="18"/>
          <w:szCs w:val="18"/>
        </w:rPr>
        <w:drawing>
          <wp:inline distT="0" distB="0" distL="0" distR="0" wp14:anchorId="439B316C" wp14:editId="33C3DC98">
            <wp:extent cx="1495634" cy="2486372"/>
            <wp:effectExtent l="0" t="0" r="9525" b="9525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95634" cy="248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9F2A6" w14:textId="078D10F6" w:rsidR="00701D23" w:rsidRDefault="00701D23" w:rsidP="009D17C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8A187D7" w14:textId="3579CE0F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>2. What reaction breaks down polymers into monomers?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B6DAF1A" w14:textId="51488615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57E5033E" w14:textId="5658F337" w:rsidR="009D17C0" w:rsidRDefault="00C9482E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hydrolysis</w:t>
      </w:r>
    </w:p>
    <w:p w14:paraId="7F6931DE" w14:textId="77777777" w:rsidR="007B3DB8" w:rsidRDefault="007B3DB8" w:rsidP="009D17C0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226B2C67" w14:textId="77777777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  <w:lang w:val="en-US"/>
        </w:rPr>
      </w:pPr>
    </w:p>
    <w:p w14:paraId="1B31D423" w14:textId="3A3F3DF9" w:rsidR="009D17C0" w:rsidRDefault="00506D0E" w:rsidP="009D17C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>3</w:t>
      </w:r>
      <w:r w:rsidR="009D17C0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. What molecules secreted by the liver </w:t>
      </w:r>
      <w:r w:rsidR="008C36A2">
        <w:rPr>
          <w:rStyle w:val="normaltextrun"/>
          <w:rFonts w:ascii="Calibri" w:hAnsi="Calibri" w:cs="Calibri"/>
          <w:sz w:val="22"/>
          <w:szCs w:val="22"/>
          <w:lang w:val="en-US"/>
        </w:rPr>
        <w:t>which help break down</w:t>
      </w:r>
      <w:r w:rsidR="009D17C0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 lipids?</w:t>
      </w:r>
      <w:r w:rsidR="009D17C0">
        <w:rPr>
          <w:rStyle w:val="eop"/>
          <w:rFonts w:ascii="Calibri" w:hAnsi="Calibri" w:cs="Calibri"/>
          <w:sz w:val="22"/>
          <w:szCs w:val="22"/>
        </w:rPr>
        <w:t> </w:t>
      </w:r>
    </w:p>
    <w:p w14:paraId="5C983CDA" w14:textId="77777777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61A406F9" w14:textId="683C788D" w:rsidR="009D17C0" w:rsidRDefault="00A657F5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Bile salts</w:t>
      </w:r>
    </w:p>
    <w:p w14:paraId="17D08CDD" w14:textId="77777777" w:rsidR="007B3DB8" w:rsidRDefault="007B3DB8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79717BC6" w14:textId="77777777" w:rsidR="001A114D" w:rsidRDefault="001A114D" w:rsidP="009D17C0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6CAC6A80" w14:textId="6F86AAF7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 </w:t>
      </w:r>
      <w:r w:rsidR="00506D0E">
        <w:rPr>
          <w:rStyle w:val="normaltextrun"/>
          <w:rFonts w:ascii="Calibri" w:hAnsi="Calibri" w:cs="Calibri"/>
          <w:sz w:val="22"/>
          <w:szCs w:val="22"/>
          <w:lang w:val="en-US"/>
        </w:rPr>
        <w:t>4</w:t>
      </w:r>
      <w:r>
        <w:rPr>
          <w:rStyle w:val="normaltextrun"/>
          <w:rFonts w:ascii="Calibri" w:hAnsi="Calibri" w:cs="Calibri"/>
          <w:sz w:val="22"/>
          <w:szCs w:val="22"/>
          <w:lang w:val="en-US"/>
        </w:rPr>
        <w:t>. What enzyme is secreted by the stomach? What is the optimum pH for this enzyme?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635E804" w14:textId="77777777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2D7EADDB" w14:textId="305B3C7E" w:rsidR="009D17C0" w:rsidRDefault="00A657F5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Pepsin, pH2</w:t>
      </w:r>
    </w:p>
    <w:p w14:paraId="66EECF01" w14:textId="77777777" w:rsidR="007B3DB8" w:rsidRDefault="007B3DB8" w:rsidP="009D17C0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7D5535E1" w14:textId="77777777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  <w:lang w:val="en-US"/>
        </w:rPr>
      </w:pPr>
    </w:p>
    <w:p w14:paraId="3901D14D" w14:textId="39958462" w:rsidR="009D17C0" w:rsidRDefault="00506D0E" w:rsidP="009D17C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>5</w:t>
      </w:r>
      <w:r w:rsidR="002B6914">
        <w:rPr>
          <w:rStyle w:val="normaltextrun"/>
          <w:rFonts w:ascii="Calibri" w:hAnsi="Calibri" w:cs="Calibri"/>
          <w:sz w:val="22"/>
          <w:szCs w:val="22"/>
          <w:lang w:val="en-US"/>
        </w:rPr>
        <w:t>.</w:t>
      </w:r>
      <w:r w:rsidR="009D17C0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 What enzymes are secreted by the pancreas? What is the optimum pH for these enzymes?</w:t>
      </w:r>
      <w:r w:rsidR="009D17C0">
        <w:rPr>
          <w:rStyle w:val="eop"/>
          <w:rFonts w:ascii="Calibri" w:hAnsi="Calibri" w:cs="Calibri"/>
          <w:sz w:val="22"/>
          <w:szCs w:val="22"/>
        </w:rPr>
        <w:t> </w:t>
      </w:r>
    </w:p>
    <w:p w14:paraId="746DEE68" w14:textId="77777777" w:rsidR="009D17C0" w:rsidRDefault="009D17C0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15C755D6" w14:textId="235935B3" w:rsidR="009D17C0" w:rsidRDefault="00A657F5" w:rsidP="009D17C0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All 3, pH7</w:t>
      </w:r>
    </w:p>
    <w:p w14:paraId="6F3AD6E3" w14:textId="77777777" w:rsidR="007B3DB8" w:rsidRDefault="007B3DB8" w:rsidP="009D17C0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6AADA49E" w14:textId="77777777" w:rsidR="009D17C0" w:rsidRDefault="009D17C0" w:rsidP="009D17C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  <w:lang w:val="en-US"/>
        </w:rPr>
      </w:pPr>
    </w:p>
    <w:p w14:paraId="165E084D" w14:textId="703683BF" w:rsidR="009D17C0" w:rsidRDefault="00506D0E" w:rsidP="002B691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>6</w:t>
      </w:r>
      <w:r w:rsidR="002B6914">
        <w:rPr>
          <w:rStyle w:val="normaltextrun"/>
          <w:rFonts w:ascii="Calibri" w:hAnsi="Calibri" w:cs="Calibri"/>
          <w:sz w:val="22"/>
          <w:szCs w:val="22"/>
          <w:lang w:val="en-US"/>
        </w:rPr>
        <w:t xml:space="preserve">. </w:t>
      </w:r>
      <w:r w:rsidR="009D17C0">
        <w:rPr>
          <w:rStyle w:val="normaltextrun"/>
          <w:rFonts w:ascii="Calibri" w:hAnsi="Calibri" w:cs="Calibri"/>
          <w:sz w:val="22"/>
          <w:szCs w:val="22"/>
          <w:lang w:val="en-US"/>
        </w:rPr>
        <w:t>What is the name given to the small spheres of lipids that aid absorption in the small intestine?</w:t>
      </w:r>
      <w:r w:rsidR="009D17C0">
        <w:rPr>
          <w:rStyle w:val="eop"/>
          <w:rFonts w:ascii="Calibri" w:hAnsi="Calibri" w:cs="Calibri"/>
          <w:sz w:val="22"/>
          <w:szCs w:val="22"/>
        </w:rPr>
        <w:t> </w:t>
      </w:r>
    </w:p>
    <w:p w14:paraId="45EEC03C" w14:textId="77777777" w:rsidR="002B6914" w:rsidRDefault="002B6914" w:rsidP="002B6914">
      <w:pPr>
        <w:pStyle w:val="paragraph"/>
        <w:spacing w:before="0" w:beforeAutospacing="0" w:after="0" w:afterAutospacing="0"/>
        <w:ind w:right="45"/>
        <w:textAlignment w:val="baseline"/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</w:pPr>
    </w:p>
    <w:p w14:paraId="307136E8" w14:textId="568A2A53" w:rsidR="009D17C0" w:rsidRDefault="00A657F5" w:rsidP="002B6914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  <w:shd w:val="clear" w:color="auto" w:fill="FFFFFF"/>
          <w:lang w:val="en-US"/>
        </w:rPr>
        <w:t>miclles</w:t>
      </w:r>
    </w:p>
    <w:p w14:paraId="1C77AA6E" w14:textId="77777777" w:rsidR="007B3DB8" w:rsidRPr="007B3DB8" w:rsidRDefault="00701D23" w:rsidP="002B6914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b/>
          <w:bCs/>
          <w:sz w:val="22"/>
          <w:szCs w:val="22"/>
        </w:rPr>
      </w:pPr>
      <w:r w:rsidRPr="007B3DB8">
        <w:rPr>
          <w:rStyle w:val="eop"/>
          <w:rFonts w:ascii="Calibri" w:hAnsi="Calibri" w:cs="Calibri"/>
          <w:b/>
          <w:bCs/>
          <w:noProof/>
          <w:sz w:val="22"/>
          <w:szCs w:val="22"/>
        </w:rPr>
        <w:lastRenderedPageBreak/>
        <w:drawing>
          <wp:anchor distT="0" distB="0" distL="114300" distR="114300" simplePos="0" relativeHeight="251661312" behindDoc="0" locked="0" layoutInCell="1" allowOverlap="1" wp14:anchorId="3A0C535E" wp14:editId="0B87D179">
            <wp:simplePos x="0" y="0"/>
            <wp:positionH relativeFrom="column">
              <wp:posOffset>1409700</wp:posOffset>
            </wp:positionH>
            <wp:positionV relativeFrom="paragraph">
              <wp:posOffset>0</wp:posOffset>
            </wp:positionV>
            <wp:extent cx="4964430" cy="4422140"/>
            <wp:effectExtent l="0" t="0" r="7620" b="0"/>
            <wp:wrapSquare wrapText="bothSides"/>
            <wp:docPr id="17" name="Picture 1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Diagram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4430" cy="442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3DB8" w:rsidRPr="007B3DB8">
        <w:rPr>
          <w:rStyle w:val="eop"/>
          <w:rFonts w:ascii="Calibri" w:hAnsi="Calibri" w:cs="Calibri"/>
          <w:b/>
          <w:bCs/>
          <w:sz w:val="22"/>
          <w:szCs w:val="22"/>
        </w:rPr>
        <w:t>Exam Questions</w:t>
      </w:r>
    </w:p>
    <w:p w14:paraId="589759B9" w14:textId="6695D0C9" w:rsidR="00701D23" w:rsidRDefault="00291910" w:rsidP="002B6914">
      <w:pPr>
        <w:pStyle w:val="paragraph"/>
        <w:spacing w:before="0" w:beforeAutospacing="0" w:after="0" w:afterAutospacing="0"/>
        <w:ind w:right="45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sz w:val="22"/>
          <w:szCs w:val="22"/>
        </w:rPr>
        <w:t>7</w:t>
      </w:r>
      <w:r w:rsidR="00701D23">
        <w:rPr>
          <w:rStyle w:val="eop"/>
          <w:rFonts w:ascii="Calibri" w:hAnsi="Calibri" w:cs="Calibri"/>
          <w:sz w:val="22"/>
          <w:szCs w:val="22"/>
        </w:rPr>
        <w:t xml:space="preserve">. </w:t>
      </w:r>
    </w:p>
    <w:p w14:paraId="34BFBCA6" w14:textId="77777777" w:rsidR="00701D23" w:rsidRDefault="00701D23" w:rsidP="002B6914">
      <w:pPr>
        <w:pStyle w:val="paragraph"/>
        <w:spacing w:before="0" w:beforeAutospacing="0" w:after="0" w:afterAutospacing="0"/>
        <w:ind w:right="45"/>
        <w:textAlignment w:val="baseline"/>
        <w:rPr>
          <w:rFonts w:ascii="Segoe UI" w:hAnsi="Segoe UI" w:cs="Segoe UI"/>
          <w:sz w:val="18"/>
          <w:szCs w:val="18"/>
        </w:rPr>
      </w:pPr>
    </w:p>
    <w:p w14:paraId="4C269F41" w14:textId="77777777" w:rsidR="00701D23" w:rsidRDefault="00701D23" w:rsidP="00BE1758">
      <w:pPr>
        <w:rPr>
          <w:b/>
          <w:bCs/>
        </w:rPr>
      </w:pPr>
    </w:p>
    <w:p w14:paraId="39F776E2" w14:textId="77777777" w:rsidR="00701D23" w:rsidRDefault="00701D23" w:rsidP="00BE1758">
      <w:pPr>
        <w:rPr>
          <w:b/>
          <w:bCs/>
        </w:rPr>
      </w:pPr>
    </w:p>
    <w:p w14:paraId="2AB45091" w14:textId="77777777" w:rsidR="00701D23" w:rsidRDefault="00701D23" w:rsidP="00BE1758">
      <w:pPr>
        <w:rPr>
          <w:b/>
          <w:bCs/>
        </w:rPr>
      </w:pPr>
    </w:p>
    <w:p w14:paraId="6CA7AC04" w14:textId="77777777" w:rsidR="00701D23" w:rsidRDefault="00701D23" w:rsidP="00BE1758">
      <w:pPr>
        <w:rPr>
          <w:b/>
          <w:bCs/>
        </w:rPr>
      </w:pPr>
    </w:p>
    <w:p w14:paraId="5D04F2AD" w14:textId="77777777" w:rsidR="00701D23" w:rsidRDefault="00701D23" w:rsidP="00BE1758">
      <w:pPr>
        <w:rPr>
          <w:b/>
          <w:bCs/>
        </w:rPr>
      </w:pPr>
    </w:p>
    <w:p w14:paraId="7A747BD8" w14:textId="77777777" w:rsidR="00701D23" w:rsidRDefault="00701D23" w:rsidP="00BE1758">
      <w:pPr>
        <w:rPr>
          <w:b/>
          <w:bCs/>
        </w:rPr>
      </w:pPr>
    </w:p>
    <w:p w14:paraId="1DABAA53" w14:textId="77777777" w:rsidR="00701D23" w:rsidRDefault="00701D23" w:rsidP="00BE1758">
      <w:pPr>
        <w:rPr>
          <w:b/>
          <w:bCs/>
        </w:rPr>
      </w:pPr>
    </w:p>
    <w:p w14:paraId="0CD18284" w14:textId="478BE9D8" w:rsidR="00701D23" w:rsidRDefault="00701D23" w:rsidP="00BE1758">
      <w:pPr>
        <w:rPr>
          <w:b/>
          <w:bCs/>
        </w:rPr>
      </w:pPr>
    </w:p>
    <w:p w14:paraId="063D10C3" w14:textId="77777777" w:rsidR="00701D23" w:rsidRDefault="00701D23" w:rsidP="00BE1758">
      <w:pPr>
        <w:rPr>
          <w:b/>
          <w:bCs/>
        </w:rPr>
      </w:pPr>
    </w:p>
    <w:p w14:paraId="1E1D1597" w14:textId="77777777" w:rsidR="00701D23" w:rsidRDefault="00701D23" w:rsidP="00BE1758">
      <w:pPr>
        <w:rPr>
          <w:b/>
          <w:bCs/>
        </w:rPr>
      </w:pPr>
    </w:p>
    <w:p w14:paraId="0035F31A" w14:textId="77777777" w:rsidR="00701D23" w:rsidRDefault="00701D23" w:rsidP="00BE1758">
      <w:pPr>
        <w:rPr>
          <w:b/>
          <w:bCs/>
        </w:rPr>
      </w:pPr>
    </w:p>
    <w:p w14:paraId="34955ADF" w14:textId="77777777" w:rsidR="00701D23" w:rsidRDefault="00701D23" w:rsidP="00BE1758">
      <w:pPr>
        <w:rPr>
          <w:b/>
          <w:bCs/>
        </w:rPr>
      </w:pPr>
    </w:p>
    <w:p w14:paraId="0AB5E749" w14:textId="0C6A801C" w:rsidR="00701D23" w:rsidRDefault="00701D23" w:rsidP="00BE1758">
      <w:pPr>
        <w:rPr>
          <w:b/>
          <w:bCs/>
        </w:rPr>
      </w:pPr>
    </w:p>
    <w:p w14:paraId="2467AB71" w14:textId="3828D2B0" w:rsidR="00506D0E" w:rsidRDefault="00506D0E" w:rsidP="00BE1758">
      <w:pPr>
        <w:rPr>
          <w:b/>
          <w:bCs/>
        </w:rPr>
      </w:pPr>
    </w:p>
    <w:p w14:paraId="20378F22" w14:textId="3DA14A15" w:rsidR="00291910" w:rsidRPr="00D962E0" w:rsidRDefault="00506D0E" w:rsidP="00BE1758">
      <w:pPr>
        <w:pStyle w:val="ListParagraph"/>
        <w:numPr>
          <w:ilvl w:val="0"/>
          <w:numId w:val="12"/>
        </w:numPr>
      </w:pPr>
      <w:r>
        <w:t>Complete the diagram by labelling structures A, B and C.</w:t>
      </w:r>
      <w:r w:rsidR="00291910">
        <w:t xml:space="preserve"> </w:t>
      </w:r>
      <w:r w:rsidR="00291910" w:rsidRPr="00291910">
        <w:rPr>
          <w:b/>
          <w:bCs/>
        </w:rPr>
        <w:t>(3)</w:t>
      </w:r>
    </w:p>
    <w:p w14:paraId="036793F0" w14:textId="37A305CA" w:rsidR="00D962E0" w:rsidRDefault="00D962E0" w:rsidP="00D962E0">
      <w:pPr>
        <w:pStyle w:val="ListParagraph"/>
      </w:pPr>
      <w:r w:rsidRPr="00D962E0">
        <w:rPr>
          <w:b/>
          <w:bCs/>
          <w:noProof/>
        </w:rPr>
        <w:drawing>
          <wp:inline distT="0" distB="0" distL="0" distR="0" wp14:anchorId="0421DCEF" wp14:editId="22255DA5">
            <wp:extent cx="4564251" cy="1158094"/>
            <wp:effectExtent l="0" t="0" r="0" b="4445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495" cy="1160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410E0" w14:textId="77F45348" w:rsidR="00291910" w:rsidRDefault="00506D0E" w:rsidP="00291910">
      <w:pPr>
        <w:pStyle w:val="ListParagraph"/>
        <w:numPr>
          <w:ilvl w:val="0"/>
          <w:numId w:val="12"/>
        </w:numPr>
      </w:pPr>
      <w:r>
        <w:t xml:space="preserve">With reference to the diagram only, describe and explain </w:t>
      </w:r>
      <w:r w:rsidRPr="00291910">
        <w:rPr>
          <w:b/>
          <w:bCs/>
        </w:rPr>
        <w:t>two features</w:t>
      </w:r>
      <w:r>
        <w:t xml:space="preserve"> that are important in the functioning of the vill</w:t>
      </w:r>
      <w:r w:rsidR="001A114D">
        <w:t>i</w:t>
      </w:r>
      <w:r>
        <w:t>.</w:t>
      </w:r>
      <w:r w:rsidR="00291910">
        <w:t xml:space="preserve"> </w:t>
      </w:r>
      <w:r w:rsidR="00291910" w:rsidRPr="00291910">
        <w:rPr>
          <w:b/>
          <w:bCs/>
        </w:rPr>
        <w:t>(2)</w:t>
      </w:r>
    </w:p>
    <w:p w14:paraId="285446E8" w14:textId="7A4D7A57" w:rsidR="00291910" w:rsidRDefault="00C26E5B" w:rsidP="00291910">
      <w:pPr>
        <w:pStyle w:val="ListParagraph"/>
      </w:pPr>
      <w:r w:rsidRPr="00C26E5B">
        <w:rPr>
          <w:noProof/>
        </w:rPr>
        <w:drawing>
          <wp:inline distT="0" distB="0" distL="0" distR="0" wp14:anchorId="095B4B2D" wp14:editId="7B7DBD0C">
            <wp:extent cx="3417137" cy="3409627"/>
            <wp:effectExtent l="0" t="0" r="0" b="635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20360" cy="3412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0AEB9" w14:textId="18EEB6A3" w:rsidR="00506D0E" w:rsidRPr="00367570" w:rsidRDefault="00506D0E" w:rsidP="00BE1758">
      <w:pPr>
        <w:pStyle w:val="ListParagraph"/>
        <w:numPr>
          <w:ilvl w:val="0"/>
          <w:numId w:val="12"/>
        </w:numPr>
      </w:pPr>
      <w:r>
        <w:lastRenderedPageBreak/>
        <w:t>Describe two features associated with cell X and explain why each is important for the cell to function efficiently</w:t>
      </w:r>
      <w:r w:rsidR="00291910">
        <w:rPr>
          <w:b/>
          <w:bCs/>
        </w:rPr>
        <w:t>. (</w:t>
      </w:r>
      <w:r w:rsidR="00291910" w:rsidRPr="00291910">
        <w:rPr>
          <w:b/>
          <w:bCs/>
        </w:rPr>
        <w:t>2)</w:t>
      </w:r>
    </w:p>
    <w:p w14:paraId="64B020D2" w14:textId="7FEEB545" w:rsidR="00367570" w:rsidRPr="00291910" w:rsidRDefault="00E4734F" w:rsidP="00367570">
      <w:pPr>
        <w:jc w:val="center"/>
      </w:pPr>
      <w:r w:rsidRPr="002B6914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270EFF71" wp14:editId="416CE676">
            <wp:simplePos x="0" y="0"/>
            <wp:positionH relativeFrom="column">
              <wp:posOffset>302217</wp:posOffset>
            </wp:positionH>
            <wp:positionV relativeFrom="paragraph">
              <wp:posOffset>1637869</wp:posOffset>
            </wp:positionV>
            <wp:extent cx="5238427" cy="3410437"/>
            <wp:effectExtent l="0" t="0" r="635" b="0"/>
            <wp:wrapNone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3" b="3039"/>
                    <a:stretch/>
                  </pic:blipFill>
                  <pic:spPr bwMode="auto">
                    <a:xfrm>
                      <a:off x="0" y="0"/>
                      <a:ext cx="5246506" cy="3415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570" w:rsidRPr="00367570">
        <w:rPr>
          <w:noProof/>
        </w:rPr>
        <w:drawing>
          <wp:inline distT="0" distB="0" distL="0" distR="0" wp14:anchorId="7AF971F4" wp14:editId="2F476018">
            <wp:extent cx="5413795" cy="1523373"/>
            <wp:effectExtent l="0" t="0" r="0" b="635"/>
            <wp:docPr id="6" name="Picture 6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, application, email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15643" cy="1523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2CAB2" w14:textId="0CFA7888" w:rsidR="00BE1758" w:rsidRDefault="007B3DB8" w:rsidP="00BE1758">
      <w:pPr>
        <w:rPr>
          <w:b/>
          <w:bCs/>
        </w:rPr>
      </w:pPr>
      <w:r>
        <w:rPr>
          <w:b/>
          <w:bCs/>
        </w:rPr>
        <w:t xml:space="preserve">8. </w:t>
      </w:r>
    </w:p>
    <w:p w14:paraId="47AF541D" w14:textId="77777777" w:rsidR="002B6914" w:rsidRDefault="002B6914" w:rsidP="00BE1758">
      <w:pPr>
        <w:rPr>
          <w:b/>
          <w:bCs/>
        </w:rPr>
      </w:pPr>
    </w:p>
    <w:p w14:paraId="6630B2FD" w14:textId="77777777" w:rsidR="002B6914" w:rsidRDefault="002B6914" w:rsidP="00BE1758">
      <w:pPr>
        <w:rPr>
          <w:b/>
          <w:bCs/>
        </w:rPr>
      </w:pPr>
    </w:p>
    <w:p w14:paraId="07AA3CF4" w14:textId="77777777" w:rsidR="002B6914" w:rsidRDefault="002B6914" w:rsidP="00BE1758">
      <w:pPr>
        <w:rPr>
          <w:b/>
          <w:bCs/>
        </w:rPr>
      </w:pPr>
    </w:p>
    <w:p w14:paraId="445D110D" w14:textId="77777777" w:rsidR="002B6914" w:rsidRDefault="002B6914" w:rsidP="00BE1758">
      <w:pPr>
        <w:rPr>
          <w:b/>
          <w:bCs/>
        </w:rPr>
      </w:pPr>
    </w:p>
    <w:p w14:paraId="33F99485" w14:textId="77777777" w:rsidR="002B6914" w:rsidRDefault="002B6914" w:rsidP="00BE1758">
      <w:pPr>
        <w:rPr>
          <w:b/>
          <w:bCs/>
        </w:rPr>
      </w:pPr>
    </w:p>
    <w:p w14:paraId="4EB1458D" w14:textId="77777777" w:rsidR="002B6914" w:rsidRDefault="002B6914" w:rsidP="00BE1758">
      <w:pPr>
        <w:rPr>
          <w:b/>
          <w:bCs/>
        </w:rPr>
      </w:pPr>
    </w:p>
    <w:p w14:paraId="2608D0A4" w14:textId="77777777" w:rsidR="002B6914" w:rsidRDefault="002B6914" w:rsidP="00BE1758">
      <w:pPr>
        <w:rPr>
          <w:b/>
          <w:bCs/>
        </w:rPr>
      </w:pPr>
    </w:p>
    <w:p w14:paraId="1236F361" w14:textId="77777777" w:rsidR="002B6914" w:rsidRDefault="002B6914" w:rsidP="00BE1758">
      <w:pPr>
        <w:rPr>
          <w:b/>
          <w:bCs/>
        </w:rPr>
      </w:pPr>
    </w:p>
    <w:p w14:paraId="2CAB9C32" w14:textId="77777777" w:rsidR="002B6914" w:rsidRDefault="002B6914" w:rsidP="00BE1758">
      <w:pPr>
        <w:rPr>
          <w:b/>
          <w:bCs/>
        </w:rPr>
      </w:pPr>
    </w:p>
    <w:p w14:paraId="1B233D50" w14:textId="77777777" w:rsidR="002B6914" w:rsidRDefault="002B6914" w:rsidP="00BE1758">
      <w:pPr>
        <w:rPr>
          <w:b/>
          <w:bCs/>
        </w:rPr>
      </w:pPr>
    </w:p>
    <w:p w14:paraId="08D0D2BB" w14:textId="1587B43F" w:rsidR="002B6914" w:rsidRDefault="002B6914" w:rsidP="00BE1758">
      <w:pPr>
        <w:rPr>
          <w:b/>
          <w:bCs/>
        </w:rPr>
      </w:pPr>
    </w:p>
    <w:p w14:paraId="40DDFE7E" w14:textId="2194E906" w:rsidR="002B6914" w:rsidRDefault="002B6914" w:rsidP="00BE1758">
      <w:pPr>
        <w:rPr>
          <w:b/>
          <w:bCs/>
        </w:rPr>
      </w:pPr>
      <w:r w:rsidRPr="002B6914">
        <w:rPr>
          <w:b/>
          <w:bCs/>
          <w:noProof/>
        </w:rPr>
        <w:drawing>
          <wp:inline distT="0" distB="0" distL="0" distR="0" wp14:anchorId="788BD3B4" wp14:editId="749B5840">
            <wp:extent cx="5747878" cy="271220"/>
            <wp:effectExtent l="0" t="0" r="5715" b="0"/>
            <wp:docPr id="13" name="Picture 1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 rotWithShape="1">
                    <a:blip r:embed="rId15"/>
                    <a:srcRect b="92539"/>
                    <a:stretch/>
                  </pic:blipFill>
                  <pic:spPr bwMode="auto">
                    <a:xfrm>
                      <a:off x="0" y="0"/>
                      <a:ext cx="5753903" cy="2715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497463" w14:textId="7B38F125" w:rsidR="008272D8" w:rsidRDefault="00E4734F" w:rsidP="00BE1758">
      <w:pPr>
        <w:rPr>
          <w:b/>
          <w:bCs/>
        </w:rPr>
      </w:pPr>
      <w:r w:rsidRPr="00E4734F">
        <w:rPr>
          <w:b/>
          <w:bCs/>
        </w:rPr>
        <w:drawing>
          <wp:inline distT="0" distB="0" distL="0" distR="0" wp14:anchorId="36FBDBF5" wp14:editId="032D34A4">
            <wp:extent cx="5711125" cy="1114286"/>
            <wp:effectExtent l="0" t="0" r="4445" b="0"/>
            <wp:docPr id="23" name="Picture 23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Table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47906" cy="1121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0B9DC" w14:textId="5EFD96F6" w:rsidR="00E4734F" w:rsidRDefault="008272D8" w:rsidP="00BE1758">
      <w:pPr>
        <w:rPr>
          <w:b/>
          <w:bCs/>
        </w:rPr>
      </w:pPr>
      <w:r w:rsidRPr="002B6914">
        <w:rPr>
          <w:b/>
          <w:bCs/>
          <w:noProof/>
        </w:rPr>
        <w:drawing>
          <wp:inline distT="0" distB="0" distL="0" distR="0" wp14:anchorId="3DF6E677" wp14:editId="38C32F96">
            <wp:extent cx="5752422" cy="371959"/>
            <wp:effectExtent l="0" t="0" r="1270" b="9525"/>
            <wp:docPr id="22" name="Picture 2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 rotWithShape="1">
                    <a:blip r:embed="rId15"/>
                    <a:srcRect t="57290" b="32486"/>
                    <a:stretch/>
                  </pic:blipFill>
                  <pic:spPr bwMode="auto">
                    <a:xfrm>
                      <a:off x="0" y="0"/>
                      <a:ext cx="5753903" cy="372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4734F" w:rsidRPr="00E4734F">
        <w:rPr>
          <w:b/>
          <w:bCs/>
        </w:rPr>
        <w:drawing>
          <wp:inline distT="0" distB="0" distL="0" distR="0" wp14:anchorId="41953A9A" wp14:editId="643F26B1">
            <wp:extent cx="6540285" cy="2054699"/>
            <wp:effectExtent l="0" t="0" r="0" b="3175"/>
            <wp:docPr id="24" name="Picture 24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Graphical user interface, text, application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05381" cy="207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D7A95" w14:textId="77777777" w:rsidR="00E4734F" w:rsidRDefault="00E4734F" w:rsidP="00BE1758">
      <w:pPr>
        <w:rPr>
          <w:b/>
          <w:bCs/>
        </w:rPr>
      </w:pPr>
    </w:p>
    <w:p w14:paraId="305E7B3A" w14:textId="01E4D6F1" w:rsidR="002B6914" w:rsidRDefault="002B6914" w:rsidP="00BE1758">
      <w:pPr>
        <w:rPr>
          <w:b/>
          <w:bCs/>
        </w:rPr>
      </w:pPr>
      <w:r w:rsidRPr="002B6914">
        <w:rPr>
          <w:b/>
          <w:bCs/>
          <w:noProof/>
        </w:rPr>
        <w:drawing>
          <wp:inline distT="0" distB="0" distL="0" distR="0" wp14:anchorId="43168270" wp14:editId="7432462A">
            <wp:extent cx="5505450" cy="418454"/>
            <wp:effectExtent l="0" t="0" r="0" b="1270"/>
            <wp:docPr id="14" name="Picture 1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"/>
                    <pic:cNvPicPr/>
                  </pic:nvPicPr>
                  <pic:blipFill rotWithShape="1">
                    <a:blip r:embed="rId18"/>
                    <a:srcRect b="83607"/>
                    <a:stretch/>
                  </pic:blipFill>
                  <pic:spPr bwMode="auto">
                    <a:xfrm>
                      <a:off x="0" y="0"/>
                      <a:ext cx="5506218" cy="418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82C1CE" w14:textId="7AAC398C" w:rsidR="00B672DD" w:rsidRPr="009D17C0" w:rsidRDefault="00B672DD" w:rsidP="00BE1758">
      <w:pPr>
        <w:rPr>
          <w:b/>
          <w:bCs/>
        </w:rPr>
      </w:pPr>
      <w:r w:rsidRPr="00B672DD">
        <w:rPr>
          <w:b/>
          <w:bCs/>
        </w:rPr>
        <w:drawing>
          <wp:inline distT="0" distB="0" distL="0" distR="0" wp14:anchorId="3C28BB74" wp14:editId="4D02356A">
            <wp:extent cx="6645910" cy="1152331"/>
            <wp:effectExtent l="0" t="0" r="2540" b="0"/>
            <wp:docPr id="19" name="Picture 19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Text&#10;&#10;Description automatically generated with medium confidence"/>
                    <pic:cNvPicPr/>
                  </pic:nvPicPr>
                  <pic:blipFill rotWithShape="1">
                    <a:blip r:embed="rId19"/>
                    <a:srcRect t="72137"/>
                    <a:stretch/>
                  </pic:blipFill>
                  <pic:spPr bwMode="auto">
                    <a:xfrm>
                      <a:off x="0" y="0"/>
                      <a:ext cx="6645910" cy="11523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CFF1AE" w14:textId="58127D48" w:rsidR="00291910" w:rsidRDefault="007B3DB8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>9</w:t>
      </w:r>
      <w:r w:rsidR="009D17C0" w:rsidRPr="009D17C0">
        <w:rPr>
          <w:rFonts w:ascii="Calibri" w:hAnsi="Calibri" w:cs="Calibri"/>
          <w:b/>
          <w:bCs/>
          <w:sz w:val="22"/>
          <w:szCs w:val="22"/>
          <w:lang w:val="en-US"/>
        </w:rPr>
        <w:t>.</w:t>
      </w:r>
      <w:r w:rsidR="00291910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r w:rsidR="00291910" w:rsidRPr="00506D0E">
        <w:rPr>
          <w:noProof/>
        </w:rPr>
        <w:drawing>
          <wp:inline distT="0" distB="0" distL="0" distR="0" wp14:anchorId="4240680D" wp14:editId="0314E494">
            <wp:extent cx="5339166" cy="3086194"/>
            <wp:effectExtent l="0" t="0" r="0" b="0"/>
            <wp:docPr id="20" name="Picture 20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, diagram&#10;&#10;Description automatically generated"/>
                    <pic:cNvPicPr/>
                  </pic:nvPicPr>
                  <pic:blipFill rotWithShape="1">
                    <a:blip r:embed="rId20"/>
                    <a:srcRect b="39704"/>
                    <a:stretch/>
                  </pic:blipFill>
                  <pic:spPr bwMode="auto">
                    <a:xfrm>
                      <a:off x="0" y="0"/>
                      <a:ext cx="5345079" cy="3089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05F87" w14:textId="783E2AD1" w:rsidR="00951ED3" w:rsidRDefault="00951ED3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951ED3">
        <w:rPr>
          <w:rFonts w:ascii="Calibri" w:hAnsi="Calibri" w:cs="Calibri"/>
          <w:b/>
          <w:bCs/>
          <w:noProof/>
          <w:sz w:val="22"/>
          <w:szCs w:val="22"/>
          <w:lang w:val="en-US"/>
        </w:rPr>
        <w:drawing>
          <wp:inline distT="0" distB="0" distL="0" distR="0" wp14:anchorId="03FD7A6F" wp14:editId="6F96A0D9">
            <wp:extent cx="2420803" cy="2818138"/>
            <wp:effectExtent l="0" t="0" r="0" b="1270"/>
            <wp:docPr id="7" name="Picture 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25289" cy="282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D0065" w14:textId="77777777" w:rsidR="00E4734F" w:rsidRDefault="00E4734F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63DA24F9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</w:p>
    <w:p w14:paraId="617F6F49" w14:textId="77777777" w:rsidR="006154BD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r w:rsidR="006154BD" w:rsidRPr="00506D0E">
        <w:rPr>
          <w:noProof/>
        </w:rPr>
        <w:drawing>
          <wp:inline distT="0" distB="0" distL="0" distR="0" wp14:anchorId="19101F67" wp14:editId="1C188EEE">
            <wp:extent cx="5996900" cy="271221"/>
            <wp:effectExtent l="0" t="0" r="4445" b="0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able&#10;&#10;Description automatically generated"/>
                    <pic:cNvPicPr/>
                  </pic:nvPicPr>
                  <pic:blipFill rotWithShape="1">
                    <a:blip r:embed="rId22"/>
                    <a:srcRect b="86807"/>
                    <a:stretch/>
                  </pic:blipFill>
                  <pic:spPr bwMode="auto">
                    <a:xfrm>
                      <a:off x="0" y="0"/>
                      <a:ext cx="6159261" cy="2785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B66F00" w14:textId="77777777" w:rsidR="00D16306" w:rsidRDefault="00D16306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A84158">
        <w:rPr>
          <w:rFonts w:ascii="Calibri" w:hAnsi="Calibri" w:cs="Calibri"/>
          <w:b/>
          <w:bCs/>
          <w:noProof/>
          <w:sz w:val="22"/>
          <w:szCs w:val="22"/>
          <w:lang w:val="en-US"/>
        </w:rPr>
        <w:drawing>
          <wp:inline distT="0" distB="0" distL="0" distR="0" wp14:anchorId="33F791E6" wp14:editId="0B4B3A42">
            <wp:extent cx="4616946" cy="557939"/>
            <wp:effectExtent l="0" t="0" r="0" b="0"/>
            <wp:docPr id="15" name="Picture 1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application&#10;&#10;Description automatically generated"/>
                    <pic:cNvPicPr/>
                  </pic:nvPicPr>
                  <pic:blipFill rotWithShape="1">
                    <a:blip r:embed="rId23"/>
                    <a:srcRect b="68262"/>
                    <a:stretch/>
                  </pic:blipFill>
                  <pic:spPr bwMode="auto">
                    <a:xfrm>
                      <a:off x="0" y="0"/>
                      <a:ext cx="4661912" cy="563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98101" w14:textId="77777777" w:rsidR="00D16306" w:rsidRDefault="00D16306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55E49702" w14:textId="77777777" w:rsidR="00D16306" w:rsidRDefault="00D16306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0084DE45" w14:textId="77777777" w:rsidR="00E4734F" w:rsidRDefault="00E4734F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3AADE58D" w14:textId="3D81FC19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506D0E">
        <w:rPr>
          <w:noProof/>
        </w:rPr>
        <w:lastRenderedPageBreak/>
        <w:drawing>
          <wp:inline distT="0" distB="0" distL="0" distR="0" wp14:anchorId="053D18FC" wp14:editId="266E08BA">
            <wp:extent cx="5810451" cy="239772"/>
            <wp:effectExtent l="0" t="0" r="0" b="8255"/>
            <wp:docPr id="21" name="Picture 2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able&#10;&#10;Description automatically generated"/>
                    <pic:cNvPicPr/>
                  </pic:nvPicPr>
                  <pic:blipFill rotWithShape="1">
                    <a:blip r:embed="rId22"/>
                    <a:srcRect t="46686" b="41276"/>
                    <a:stretch/>
                  </pic:blipFill>
                  <pic:spPr bwMode="auto">
                    <a:xfrm>
                      <a:off x="0" y="0"/>
                      <a:ext cx="5836044" cy="240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6E7FC0" w14:textId="77777777" w:rsidR="006154BD" w:rsidRDefault="006154BD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3DD4C348" w14:textId="77777777" w:rsidR="00291910" w:rsidRDefault="009D17C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9D17C0">
        <w:rPr>
          <w:rFonts w:ascii="Calibri" w:hAnsi="Calibri" w:cs="Calibri"/>
          <w:b/>
          <w:bCs/>
          <w:sz w:val="22"/>
          <w:szCs w:val="22"/>
          <w:lang w:val="en-US"/>
        </w:rPr>
        <w:t>   </w:t>
      </w:r>
    </w:p>
    <w:p w14:paraId="0FFFB155" w14:textId="21C092FA" w:rsidR="00291910" w:rsidRDefault="00A84158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A84158">
        <w:rPr>
          <w:rFonts w:ascii="Calibri" w:hAnsi="Calibri" w:cs="Calibri"/>
          <w:b/>
          <w:bCs/>
          <w:noProof/>
          <w:sz w:val="22"/>
          <w:szCs w:val="22"/>
          <w:lang w:val="en-US"/>
        </w:rPr>
        <w:drawing>
          <wp:inline distT="0" distB="0" distL="0" distR="0" wp14:anchorId="377F8D68" wp14:editId="11FA8749">
            <wp:extent cx="3847457" cy="814016"/>
            <wp:effectExtent l="0" t="0" r="1270" b="5715"/>
            <wp:docPr id="8" name="Picture 8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application&#10;&#10;Description automatically generated"/>
                    <pic:cNvPicPr/>
                  </pic:nvPicPr>
                  <pic:blipFill rotWithShape="1">
                    <a:blip r:embed="rId23"/>
                    <a:srcRect t="44434"/>
                    <a:stretch/>
                  </pic:blipFill>
                  <pic:spPr bwMode="auto">
                    <a:xfrm>
                      <a:off x="0" y="0"/>
                      <a:ext cx="3869713" cy="818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08167E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651C91BB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366CB903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6EC69E90" w14:textId="77777777" w:rsidR="00291910" w:rsidRDefault="00291910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54E4AEE3" w14:textId="79FD0604" w:rsidR="00291910" w:rsidRDefault="007B3DB8" w:rsidP="009D17C0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>10.</w:t>
      </w:r>
      <w:r w:rsidR="00291910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</w:p>
    <w:p w14:paraId="66FE6DEE" w14:textId="77777777" w:rsidR="009006EF" w:rsidRDefault="00291910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506D0E">
        <w:rPr>
          <w:noProof/>
        </w:rPr>
        <w:drawing>
          <wp:inline distT="0" distB="0" distL="0" distR="0" wp14:anchorId="5825DA80" wp14:editId="5237B9F3">
            <wp:extent cx="6597612" cy="1115878"/>
            <wp:effectExtent l="0" t="0" r="0" b="8255"/>
            <wp:docPr id="18" name="Picture 1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able&#10;&#10;Description automatically generated"/>
                    <pic:cNvPicPr/>
                  </pic:nvPicPr>
                  <pic:blipFill rotWithShape="1">
                    <a:blip r:embed="rId24"/>
                    <a:srcRect l="3865" b="78611"/>
                    <a:stretch/>
                  </pic:blipFill>
                  <pic:spPr bwMode="auto">
                    <a:xfrm>
                      <a:off x="0" y="0"/>
                      <a:ext cx="6604257" cy="11170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17C0" w:rsidRPr="009D17C0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</w:p>
    <w:p w14:paraId="3D7B0FB0" w14:textId="77777777" w:rsidR="009006EF" w:rsidRDefault="009006EF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211038">
        <w:rPr>
          <w:rFonts w:ascii="Calibri" w:hAnsi="Calibri" w:cs="Calibri"/>
          <w:b/>
          <w:bCs/>
          <w:sz w:val="22"/>
          <w:szCs w:val="22"/>
          <w:lang w:val="en-US"/>
        </w:rPr>
        <w:drawing>
          <wp:inline distT="0" distB="0" distL="0" distR="0" wp14:anchorId="38B1EBF2" wp14:editId="10798C93">
            <wp:extent cx="6645910" cy="1020445"/>
            <wp:effectExtent l="0" t="0" r="2540" b="8255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02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8E905" w14:textId="77777777" w:rsidR="009006EF" w:rsidRDefault="009006EF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6616C058" w14:textId="3515A788" w:rsidR="009D17C0" w:rsidRDefault="009006EF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506D0E">
        <w:rPr>
          <w:noProof/>
        </w:rPr>
        <w:drawing>
          <wp:inline distT="0" distB="0" distL="0" distR="0" wp14:anchorId="41B9ACBA" wp14:editId="2D3C0DBB">
            <wp:extent cx="6597612" cy="371937"/>
            <wp:effectExtent l="0" t="0" r="0" b="9525"/>
            <wp:docPr id="10" name="Picture 1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able&#10;&#10;Description automatically generated"/>
                    <pic:cNvPicPr/>
                  </pic:nvPicPr>
                  <pic:blipFill rotWithShape="1">
                    <a:blip r:embed="rId24"/>
                    <a:srcRect l="3865" t="64464" b="28407"/>
                    <a:stretch/>
                  </pic:blipFill>
                  <pic:spPr bwMode="auto">
                    <a:xfrm>
                      <a:off x="0" y="0"/>
                      <a:ext cx="6604257" cy="372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52C75C" w14:textId="6C3D796B" w:rsidR="00633EDF" w:rsidRDefault="00633EDF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1FF621C5" w14:textId="414B04B1" w:rsidR="00211038" w:rsidRDefault="009006EF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  <w:r w:rsidRPr="009006EF">
        <w:rPr>
          <w:rFonts w:ascii="Calibri" w:hAnsi="Calibri" w:cs="Calibri"/>
          <w:b/>
          <w:bCs/>
          <w:sz w:val="22"/>
          <w:szCs w:val="22"/>
          <w:lang w:val="en-US"/>
        </w:rPr>
        <w:drawing>
          <wp:inline distT="0" distB="0" distL="0" distR="0" wp14:anchorId="75FFD004" wp14:editId="71DC21DC">
            <wp:extent cx="6363588" cy="962159"/>
            <wp:effectExtent l="0" t="0" r="0" b="9525"/>
            <wp:docPr id="9" name="Picture 9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ext&#10;&#10;Description automatically generated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63588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44343" w14:textId="77777777" w:rsidR="00C056BF" w:rsidRDefault="00C056BF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b/>
          <w:bCs/>
        </w:rPr>
      </w:pPr>
    </w:p>
    <w:p w14:paraId="0CE4BBB1" w14:textId="77777777" w:rsidR="00C056BF" w:rsidRDefault="00C056BF" w:rsidP="007B3DB8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00740F92" w14:textId="5AFDF255" w:rsidR="00506D0E" w:rsidRDefault="00506D0E" w:rsidP="009D17C0"/>
    <w:sectPr w:rsidR="00506D0E" w:rsidSect="00BE17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53295"/>
    <w:multiLevelType w:val="hybridMultilevel"/>
    <w:tmpl w:val="7064413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81ACD"/>
    <w:multiLevelType w:val="multilevel"/>
    <w:tmpl w:val="AEAEE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D11006"/>
    <w:multiLevelType w:val="hybridMultilevel"/>
    <w:tmpl w:val="3B2A3C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64AC6"/>
    <w:multiLevelType w:val="multilevel"/>
    <w:tmpl w:val="87D68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A1533F"/>
    <w:multiLevelType w:val="multilevel"/>
    <w:tmpl w:val="C3CAD7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F14D9C"/>
    <w:multiLevelType w:val="multilevel"/>
    <w:tmpl w:val="57A49E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21701E"/>
    <w:multiLevelType w:val="multilevel"/>
    <w:tmpl w:val="FC98E99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9900DE"/>
    <w:multiLevelType w:val="multilevel"/>
    <w:tmpl w:val="D72EBB1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BD1362"/>
    <w:multiLevelType w:val="multilevel"/>
    <w:tmpl w:val="928208F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0BF1A55"/>
    <w:multiLevelType w:val="multilevel"/>
    <w:tmpl w:val="B9CC63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2033443"/>
    <w:multiLevelType w:val="multilevel"/>
    <w:tmpl w:val="74EE33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DF60F5E"/>
    <w:multiLevelType w:val="multilevel"/>
    <w:tmpl w:val="8C5871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11"/>
  </w:num>
  <w:num w:numId="5">
    <w:abstractNumId w:val="5"/>
  </w:num>
  <w:num w:numId="6">
    <w:abstractNumId w:val="1"/>
  </w:num>
  <w:num w:numId="7">
    <w:abstractNumId w:val="10"/>
  </w:num>
  <w:num w:numId="8">
    <w:abstractNumId w:val="4"/>
  </w:num>
  <w:num w:numId="9">
    <w:abstractNumId w:val="7"/>
  </w:num>
  <w:num w:numId="10">
    <w:abstractNumId w:val="8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FDC"/>
    <w:rsid w:val="001A114D"/>
    <w:rsid w:val="00211038"/>
    <w:rsid w:val="00291910"/>
    <w:rsid w:val="00293BE2"/>
    <w:rsid w:val="002B6914"/>
    <w:rsid w:val="002D1E7F"/>
    <w:rsid w:val="003411D1"/>
    <w:rsid w:val="00367570"/>
    <w:rsid w:val="00506D0E"/>
    <w:rsid w:val="006154BD"/>
    <w:rsid w:val="00633EDF"/>
    <w:rsid w:val="006C42E0"/>
    <w:rsid w:val="00701D23"/>
    <w:rsid w:val="007B3DB8"/>
    <w:rsid w:val="007E7331"/>
    <w:rsid w:val="008272D8"/>
    <w:rsid w:val="008C36A2"/>
    <w:rsid w:val="009006EF"/>
    <w:rsid w:val="00945A1E"/>
    <w:rsid w:val="00951ED3"/>
    <w:rsid w:val="009D17C0"/>
    <w:rsid w:val="00A657F5"/>
    <w:rsid w:val="00A7365B"/>
    <w:rsid w:val="00A84158"/>
    <w:rsid w:val="00B51FDC"/>
    <w:rsid w:val="00B672DD"/>
    <w:rsid w:val="00BE1758"/>
    <w:rsid w:val="00C056BF"/>
    <w:rsid w:val="00C26E5B"/>
    <w:rsid w:val="00C9482E"/>
    <w:rsid w:val="00D131ED"/>
    <w:rsid w:val="00D16306"/>
    <w:rsid w:val="00D962E0"/>
    <w:rsid w:val="00DA2E10"/>
    <w:rsid w:val="00E4734F"/>
    <w:rsid w:val="00F6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C50FB"/>
  <w15:chartTrackingRefBased/>
  <w15:docId w15:val="{850BC36E-6F9A-4101-8376-998E3E1CA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758"/>
    <w:pPr>
      <w:ind w:left="720"/>
      <w:contextualSpacing/>
    </w:pPr>
  </w:style>
  <w:style w:type="paragraph" w:customStyle="1" w:styleId="paragraph">
    <w:name w:val="paragraph"/>
    <w:basedOn w:val="Normal"/>
    <w:rsid w:val="009D1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9D17C0"/>
  </w:style>
  <w:style w:type="character" w:customStyle="1" w:styleId="normaltextrun">
    <w:name w:val="normaltextrun"/>
    <w:basedOn w:val="DefaultParagraphFont"/>
    <w:rsid w:val="009D17C0"/>
  </w:style>
  <w:style w:type="character" w:customStyle="1" w:styleId="scxw1159061">
    <w:name w:val="scxw1159061"/>
    <w:basedOn w:val="DefaultParagraphFont"/>
    <w:rsid w:val="009D17C0"/>
  </w:style>
  <w:style w:type="character" w:customStyle="1" w:styleId="scxw224649936">
    <w:name w:val="scxw224649936"/>
    <w:basedOn w:val="DefaultParagraphFont"/>
    <w:rsid w:val="009D17C0"/>
  </w:style>
  <w:style w:type="character" w:customStyle="1" w:styleId="scxw70232272">
    <w:name w:val="scxw70232272"/>
    <w:basedOn w:val="DefaultParagraphFont"/>
    <w:rsid w:val="009D17C0"/>
  </w:style>
  <w:style w:type="table" w:styleId="TableGrid">
    <w:name w:val="Table Grid"/>
    <w:basedOn w:val="TableNormal"/>
    <w:uiPriority w:val="39"/>
    <w:rsid w:val="006C4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4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48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9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5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89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8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1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3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4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92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9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46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40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71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6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3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2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75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28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5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2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1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5973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96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52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0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7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69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26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3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51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27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1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98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069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25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9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12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07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679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60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935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85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43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78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8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36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4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86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84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66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41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67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2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71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96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49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26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19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8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84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25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9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04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83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6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32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1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26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20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34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76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0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68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959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2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7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2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0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8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25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6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2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5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7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5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5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4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4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09124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910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4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1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46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1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4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1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67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13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671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99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56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00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27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8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51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96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01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9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765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customXml" Target="../customXml/item3.xml"/><Relationship Id="rId21" Type="http://schemas.openxmlformats.org/officeDocument/2006/relationships/image" Target="media/image14.png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4" ma:contentTypeDescription="Create a new document." ma:contentTypeScope="" ma:versionID="ac8b9f5de74aa8daebc7bec0254a29bb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5baaed96022414df6f671ed599d7533d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7D8D72-06DD-44EC-99D8-64C99C9A09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614557-3563-48E7-983D-2339C91807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157C91-6B8D-433C-A354-2D633631575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 (HAB)</dc:creator>
  <cp:keywords/>
  <dc:description/>
  <cp:lastModifiedBy>Lauren Edwards (HAB)</cp:lastModifiedBy>
  <cp:revision>18</cp:revision>
  <dcterms:created xsi:type="dcterms:W3CDTF">2022-03-04T19:14:00Z</dcterms:created>
  <dcterms:modified xsi:type="dcterms:W3CDTF">2022-03-05T11:12:00Z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